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37C8E" w14:textId="14E707C7" w:rsidR="0064105E" w:rsidRDefault="007E4F9C" w:rsidP="00F6078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Краткое содержание.</w:t>
      </w:r>
    </w:p>
    <w:p w14:paraId="752CECB5" w14:textId="77777777" w:rsidR="00C97FCA" w:rsidRPr="00C97FCA" w:rsidRDefault="00C97FCA" w:rsidP="00800AE5">
      <w:pPr>
        <w:numPr>
          <w:ilvl w:val="0"/>
          <w:numId w:val="2"/>
        </w:numPr>
        <w:spacing w:after="0" w:line="240" w:lineRule="auto"/>
        <w:ind w:left="-284" w:hanging="283"/>
        <w:contextualSpacing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C97FCA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день 1 часть</w:t>
      </w:r>
    </w:p>
    <w:p w14:paraId="5781C4CD" w14:textId="77777777" w:rsidR="00C97FCA" w:rsidRPr="00C97FCA" w:rsidRDefault="00C97FCA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67DFA4" w14:textId="3DB7860A" w:rsidR="00C97FCA" w:rsidRPr="00C97FCA" w:rsidRDefault="00C97FCA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:0</w:t>
      </w:r>
      <w:r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</w:t>
      </w:r>
      <w:r w:rsidRPr="00C9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D7C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темах 4-го </w:t>
      </w:r>
      <w:r w:rsidR="00853A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ментального </w:t>
      </w:r>
      <w:r w:rsidR="002D7C09">
        <w:rPr>
          <w:rFonts w:ascii="Times New Roman" w:eastAsia="Calibri" w:hAnsi="Times New Roman" w:cs="Times New Roman"/>
          <w:sz w:val="24"/>
          <w:szCs w:val="24"/>
          <w:lang w:eastAsia="ru-RU"/>
        </w:rPr>
        <w:t>Синтеза ИВО.</w:t>
      </w:r>
    </w:p>
    <w:p w14:paraId="33FB5106" w14:textId="26C61FBD" w:rsidR="00C97FCA" w:rsidRPr="00C97FCA" w:rsidRDefault="00C97FCA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00:</w:t>
      </w:r>
      <w:r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</w:t>
      </w:r>
      <w:r w:rsidR="00853A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853A56" w:rsidRPr="00853A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Что находилось на Низшем Манасе?</w:t>
      </w:r>
      <w:r w:rsidRPr="00C9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3A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Сейчас там Музей, а ранее находился Рай. Внутренний Образ каждого, что такое Рай, </w:t>
      </w:r>
      <w:r w:rsidR="005726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 в этом воплощении не помним, и </w:t>
      </w:r>
      <w:r w:rsidR="00853A56">
        <w:rPr>
          <w:rFonts w:ascii="Times New Roman" w:eastAsia="Calibri" w:hAnsi="Times New Roman" w:cs="Times New Roman"/>
          <w:sz w:val="24"/>
          <w:szCs w:val="24"/>
          <w:lang w:eastAsia="ru-RU"/>
        </w:rPr>
        <w:t>внешний – это сад</w:t>
      </w:r>
      <w:r w:rsidR="0057266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53A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животный, растительный, каменный и Человека.</w:t>
      </w:r>
    </w:p>
    <w:p w14:paraId="4B6020BB" w14:textId="41884E80" w:rsidR="00C97FCA" w:rsidRPr="00C97FCA" w:rsidRDefault="00C97FCA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00:</w:t>
      </w:r>
      <w:r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08</w:t>
      </w:r>
      <w:r w:rsidRPr="00C9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3AC4">
        <w:rPr>
          <w:rFonts w:ascii="Times New Roman" w:eastAsia="Calibri" w:hAnsi="Times New Roman" w:cs="Times New Roman"/>
          <w:sz w:val="24"/>
          <w:szCs w:val="24"/>
          <w:lang w:eastAsia="ru-RU"/>
        </w:rPr>
        <w:t>2-й отдел Иерархии в 5 расе, г</w:t>
      </w:r>
      <w:r w:rsidR="005726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 работали Учителя Лучей во главе с Христом </w:t>
      </w:r>
      <w:r w:rsidR="00543AC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57266B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должностное название</w:t>
      </w:r>
      <w:r w:rsidR="00543AC4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="005726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3AC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5726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 несли собой Лучи Воли в выражении Света и охватывали всю Планету. К этому отделу относились те Человеки, которые прошли определённые пути </w:t>
      </w:r>
      <w:r w:rsidR="00B8466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развития, становления в человеческом выражении, только после этого могли перейти в отдел Иерархии.</w:t>
      </w:r>
    </w:p>
    <w:p w14:paraId="41D47FB3" w14:textId="109ED2B5" w:rsidR="00C97FCA" w:rsidRPr="00C97FCA" w:rsidRDefault="00C97FCA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00:</w:t>
      </w:r>
      <w:r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09</w:t>
      </w:r>
      <w:r w:rsidRPr="00C9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84660">
        <w:rPr>
          <w:rFonts w:ascii="Times New Roman" w:eastAsia="Calibri" w:hAnsi="Times New Roman" w:cs="Times New Roman"/>
          <w:sz w:val="24"/>
          <w:szCs w:val="24"/>
          <w:lang w:eastAsia="ru-RU"/>
        </w:rPr>
        <w:t>Ме</w:t>
      </w:r>
      <w:r w:rsidR="00543AC4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B84660">
        <w:rPr>
          <w:rFonts w:ascii="Times New Roman" w:eastAsia="Calibri" w:hAnsi="Times New Roman" w:cs="Times New Roman"/>
          <w:sz w:val="24"/>
          <w:szCs w:val="24"/>
          <w:lang w:eastAsia="ru-RU"/>
        </w:rPr>
        <w:t>тальная материя – это материя, которая формирует нам мысли, она 4-я</w:t>
      </w:r>
      <w:r w:rsidR="00543AC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846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царств</w:t>
      </w:r>
      <w:r w:rsidR="00543AC4">
        <w:rPr>
          <w:rFonts w:ascii="Times New Roman" w:eastAsia="Calibri" w:hAnsi="Times New Roman" w:cs="Times New Roman"/>
          <w:sz w:val="24"/>
          <w:szCs w:val="24"/>
          <w:lang w:eastAsia="ru-RU"/>
        </w:rPr>
        <w:t>о Человека</w:t>
      </w:r>
      <w:r w:rsidR="00B846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тоже 4-ка.</w:t>
      </w:r>
    </w:p>
    <w:p w14:paraId="1033C0BC" w14:textId="5BCD66ED" w:rsidR="004F5FBC" w:rsidRPr="00C97FCA" w:rsidRDefault="00C97FCA" w:rsidP="004F5FB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00:</w:t>
      </w:r>
      <w:r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B846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751B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1B9E" w:rsidRPr="00751B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Раю находился Дом Отца Небесного</w:t>
      </w:r>
      <w:r w:rsidR="00751B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в него никто не имел право входить.</w:t>
      </w:r>
      <w:r w:rsidRPr="00C9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51B9E">
        <w:rPr>
          <w:rFonts w:ascii="Times New Roman" w:eastAsia="Calibri" w:hAnsi="Times New Roman" w:cs="Times New Roman"/>
          <w:sz w:val="24"/>
          <w:szCs w:val="24"/>
          <w:lang w:eastAsia="ru-RU"/>
        </w:rPr>
        <w:t>Небо – это стихия воздуха и это Праматерия м</w:t>
      </w:r>
      <w:r w:rsidR="00543AC4">
        <w:rPr>
          <w:rFonts w:ascii="Times New Roman" w:eastAsia="Calibri" w:hAnsi="Times New Roman" w:cs="Times New Roman"/>
          <w:sz w:val="24"/>
          <w:szCs w:val="24"/>
          <w:lang w:eastAsia="ru-RU"/>
        </w:rPr>
        <w:t>ентальной организации. В Раю не</w:t>
      </w:r>
      <w:r w:rsidR="00751B9E">
        <w:rPr>
          <w:rFonts w:ascii="Times New Roman" w:eastAsia="Calibri" w:hAnsi="Times New Roman" w:cs="Times New Roman"/>
          <w:sz w:val="24"/>
          <w:szCs w:val="24"/>
          <w:lang w:eastAsia="ru-RU"/>
        </w:rPr>
        <w:t>возм</w:t>
      </w:r>
      <w:r w:rsidR="00CE7A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ожно было находиться ничего не делая, </w:t>
      </w:r>
      <w:r w:rsidR="00895E2B">
        <w:rPr>
          <w:rFonts w:ascii="Times New Roman" w:eastAsia="Calibri" w:hAnsi="Times New Roman" w:cs="Times New Roman"/>
          <w:sz w:val="24"/>
          <w:szCs w:val="24"/>
          <w:lang w:eastAsia="ru-RU"/>
        </w:rPr>
        <w:t>даже если ты праведник.</w:t>
      </w:r>
      <w:r w:rsidR="00CE7A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98E975A" w14:textId="71F276CC" w:rsidR="00283357" w:rsidRDefault="00283357" w:rsidP="004F5FB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00:</w:t>
      </w:r>
      <w:r w:rsidR="00CE7A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18 </w:t>
      </w:r>
      <w:r w:rsidR="00CE7A3B" w:rsidRPr="00CE7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 Человека не развит ментальный аппарат</w:t>
      </w:r>
      <w:r w:rsidR="00CE7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чтобы управлять материей, </w:t>
      </w:r>
      <w:r w:rsidR="00895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</w:t>
      </w:r>
      <w:r w:rsidR="00CE7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его развитие началось с Христа.</w:t>
      </w:r>
      <w:r w:rsidR="00C97FCA" w:rsidRPr="00C9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7A3B">
        <w:rPr>
          <w:rFonts w:ascii="Times New Roman" w:eastAsia="Calibri" w:hAnsi="Times New Roman" w:cs="Times New Roman"/>
          <w:sz w:val="24"/>
          <w:szCs w:val="24"/>
          <w:lang w:eastAsia="ru-RU"/>
        </w:rPr>
        <w:t>Когда у Человека рождается индивидуальная мысль – инсайт, она запоминается на долгие годы.</w:t>
      </w:r>
      <w:r w:rsidR="00C97FCA" w:rsidRPr="00C9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95E2B">
        <w:rPr>
          <w:rFonts w:ascii="Times New Roman" w:eastAsia="Calibri" w:hAnsi="Times New Roman" w:cs="Times New Roman"/>
          <w:sz w:val="24"/>
          <w:szCs w:val="24"/>
          <w:lang w:eastAsia="ru-RU"/>
        </w:rPr>
        <w:t>Отец подарил нам 5 зданий других видов материи и сферы Дома Отца в разных метагалактических выражениях, где мы можем находиться и развиваться.</w:t>
      </w:r>
    </w:p>
    <w:p w14:paraId="62025420" w14:textId="1E13514F" w:rsidR="00C97FCA" w:rsidRPr="00C97FCA" w:rsidRDefault="00283357" w:rsidP="004F5FB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33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00:</w:t>
      </w:r>
      <w:r w:rsidR="00895E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23 </w:t>
      </w:r>
      <w:r w:rsidR="00895E2B" w:rsidRPr="00895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Ментал управляет Физикой, Мысль управляет Физикой. Т</w:t>
      </w:r>
      <w:r w:rsidR="00895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ы подумал и это сделал, ты не подумал и не знаешь что делать. </w:t>
      </w:r>
      <w:r w:rsidR="006E19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План – Планета. </w:t>
      </w:r>
      <w:r w:rsidR="00895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Ментал </w:t>
      </w:r>
      <w:r w:rsidR="006E19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организует нас, и мы можем планировать. </w:t>
      </w:r>
      <w:r w:rsidR="00895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0E624B43" w14:textId="382BC56C" w:rsidR="00C97FCA" w:rsidRPr="00A352A8" w:rsidRDefault="00C56323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00:</w:t>
      </w:r>
      <w:r w:rsidR="00A352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27 </w:t>
      </w:r>
      <w:r w:rsidR="00A352A8" w:rsidRPr="00A352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Мы совершенствуемся, чтобы применить знания в служении</w:t>
      </w:r>
      <w:r w:rsidR="00A352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изменяя </w:t>
      </w:r>
      <w:r w:rsidR="00E646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свой внутренний </w:t>
      </w:r>
      <w:r w:rsidR="00A352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мир. Достижения Будды – пробуждение, просветлени</w:t>
      </w:r>
      <w:r w:rsidR="00E646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A352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Огненном Мире, Христос объединил Тонкий и Физический Мир в Солнечный.</w:t>
      </w:r>
      <w:r w:rsidRPr="00A352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6BEDF193" w14:textId="41BE6A32" w:rsidR="00C97FCA" w:rsidRPr="00C97FCA" w:rsidRDefault="00C56323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00:</w:t>
      </w:r>
      <w:r w:rsidR="00C97FCA"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="00A352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3075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Ранее </w:t>
      </w:r>
      <w:r w:rsidR="00A352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Тонкое мировое тело могло нести </w:t>
      </w:r>
      <w:r w:rsidR="00200C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разные рудименты – крылья, рога, лохматость. Материя Тонкого Мира очень пластична и отражал</w:t>
      </w:r>
      <w:r w:rsidR="00E646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200C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внутреннее состояние Человека, который не умел управлять чувствами, не умел управлять собою. Человек, развитый </w:t>
      </w:r>
      <w:r w:rsidR="00E646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="00200C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освящениями, стал организован, его Тонкое тело</w:t>
      </w:r>
      <w:r w:rsidR="00C97FCA" w:rsidRPr="00C9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00C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несёт тонко-световые явления царства Человека. </w:t>
      </w:r>
      <w:r w:rsidR="003075AC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Максимальная</w:t>
      </w:r>
      <w:r w:rsidR="00200C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степень достижения самосовершествования Посвящённого предыдущей эпохи </w:t>
      </w:r>
      <w:r w:rsidR="003075AC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200C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7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Тонкое тело Человека через </w:t>
      </w:r>
      <w:r w:rsidR="00E646E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3075AC">
        <w:rPr>
          <w:rFonts w:ascii="Times New Roman" w:eastAsia="Calibri" w:hAnsi="Times New Roman" w:cs="Times New Roman"/>
          <w:sz w:val="24"/>
          <w:szCs w:val="24"/>
          <w:lang w:eastAsia="ru-RU"/>
        </w:rPr>
        <w:t>оскрешение в новые виды материи</w:t>
      </w:r>
      <w:r w:rsidR="005D0F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(Христос)</w:t>
      </w:r>
      <w:r w:rsidR="003075AC">
        <w:rPr>
          <w:rFonts w:ascii="Times New Roman" w:eastAsia="Calibri" w:hAnsi="Times New Roman" w:cs="Times New Roman"/>
          <w:sz w:val="24"/>
          <w:szCs w:val="24"/>
          <w:lang w:eastAsia="ru-RU"/>
        </w:rPr>
        <w:t>, а в Огненном Мире – Огненное тело Совершенного Человека через Пробуждение</w:t>
      </w:r>
      <w:r w:rsidR="005D0F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(Будда)</w:t>
      </w:r>
      <w:r w:rsidR="00307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 Физическое тело – это </w:t>
      </w:r>
      <w:r w:rsidR="005D0FEE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="003075AC">
        <w:rPr>
          <w:rFonts w:ascii="Times New Roman" w:eastAsia="Calibri" w:hAnsi="Times New Roman" w:cs="Times New Roman"/>
          <w:sz w:val="24"/>
          <w:szCs w:val="24"/>
          <w:lang w:eastAsia="ru-RU"/>
        </w:rPr>
        <w:t>еловек как таковой.</w:t>
      </w:r>
    </w:p>
    <w:p w14:paraId="59E6F17C" w14:textId="7DDAB128" w:rsidR="00C97FCA" w:rsidRPr="00C97FCA" w:rsidRDefault="00C56323" w:rsidP="004F5FB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00:</w:t>
      </w:r>
      <w:r w:rsidR="00C97FCA"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="005D0F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5D0FEE" w:rsidRPr="005D0F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Погружении </w:t>
      </w:r>
      <w:r w:rsidR="00C97FCA" w:rsidRPr="005D0F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D0FEE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интересный Огонь, который достаёт в тебе всё, что накоплено</w:t>
      </w:r>
      <w:r w:rsidR="006731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для тебя был</w:t>
      </w:r>
      <w:r w:rsidR="00E646E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6731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есть естественно</w:t>
      </w:r>
      <w:r w:rsidR="005D0FEE">
        <w:rPr>
          <w:rFonts w:ascii="Times New Roman" w:eastAsia="Calibri" w:hAnsi="Times New Roman" w:cs="Times New Roman"/>
          <w:sz w:val="24"/>
          <w:szCs w:val="24"/>
          <w:lang w:eastAsia="ru-RU"/>
        </w:rPr>
        <w:t>. Достаёт накопленные записи,</w:t>
      </w:r>
      <w:r w:rsidR="006731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которые носишь </w:t>
      </w:r>
      <w:r w:rsidR="005D0FEE">
        <w:rPr>
          <w:rFonts w:ascii="Times New Roman" w:eastAsia="Calibri" w:hAnsi="Times New Roman" w:cs="Times New Roman"/>
          <w:sz w:val="24"/>
          <w:szCs w:val="24"/>
          <w:lang w:eastAsia="ru-RU"/>
        </w:rPr>
        <w:t>в Тонком теле</w:t>
      </w:r>
      <w:r w:rsidR="006731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646EC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673118">
        <w:rPr>
          <w:rFonts w:ascii="Times New Roman" w:eastAsia="Calibri" w:hAnsi="Times New Roman" w:cs="Times New Roman"/>
          <w:sz w:val="24"/>
          <w:szCs w:val="24"/>
          <w:lang w:eastAsia="ru-RU"/>
        </w:rPr>
        <w:t>свой внутренний мир.</w:t>
      </w:r>
    </w:p>
    <w:p w14:paraId="09417632" w14:textId="629F593C" w:rsidR="00C97FCA" w:rsidRPr="00C97FCA" w:rsidRDefault="00C56323" w:rsidP="008601E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00:</w:t>
      </w:r>
      <w:r w:rsidR="006731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47 </w:t>
      </w:r>
      <w:r w:rsidR="00673118" w:rsidRPr="006731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Сейчас мы развиваемся Человеком</w:t>
      </w:r>
      <w:r w:rsidR="006731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имеем Дома. На каждом Синтезе ИВО мы входим в процесс Нового Рождения, воскрешаясь в новом виде материи – в следующей М</w:t>
      </w:r>
      <w:r w:rsidR="00A952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етагалактике, ид</w:t>
      </w:r>
      <w:r w:rsidR="002B05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ё</w:t>
      </w:r>
      <w:r w:rsidR="00E646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</w:t>
      </w:r>
      <w:r w:rsidR="00A952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быстрым темпом развития.</w:t>
      </w:r>
    </w:p>
    <w:p w14:paraId="2F600F6B" w14:textId="45947EE8" w:rsidR="00C97FCA" w:rsidRPr="00C97FCA" w:rsidRDefault="008601EE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00:</w:t>
      </w:r>
      <w:r w:rsidR="00A952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53</w:t>
      </w:r>
      <w:r w:rsidR="006731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52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Человек выразитель Отца, у него чувственный ряд</w:t>
      </w:r>
      <w:r w:rsidR="00D667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организован, он совершенен, его обидеть не возможно, мнение окружающих на него не влияет.</w:t>
      </w:r>
      <w:r w:rsidR="006731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67D5">
        <w:rPr>
          <w:rFonts w:ascii="Times New Roman" w:eastAsia="Calibri" w:hAnsi="Times New Roman" w:cs="Times New Roman"/>
          <w:sz w:val="24"/>
          <w:szCs w:val="24"/>
          <w:lang w:eastAsia="ru-RU"/>
        </w:rPr>
        <w:t>Если мы обижаемся, то внутри нас не доработана Чаша, ментальность, внутри нас процесс самосовершенствования не завершён. Обида – астральный шлейф, через который искажается реальность, включается другая картина действительности. Ученикам всегда помогал Синтез</w:t>
      </w:r>
      <w:r w:rsidR="00A82EE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33C38A4" w14:textId="2B4DF0A1" w:rsidR="00C97FCA" w:rsidRPr="00C97FCA" w:rsidRDefault="008601EE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</w:t>
      </w:r>
      <w:r w:rsidR="00A82E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8E72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01 </w:t>
      </w:r>
      <w:r w:rsidR="008E72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Когда мы приходим в Дом Отца служить, реализовываться, идут моменты подтверждения чего мы достигли или ещё в чём-то отрицательном находимся. Высший Манас</w:t>
      </w:r>
      <w:r w:rsidR="00C97FCA" w:rsidRPr="00C9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72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относится к </w:t>
      </w:r>
      <w:r w:rsidR="002F276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8E7230">
        <w:rPr>
          <w:rFonts w:ascii="Times New Roman" w:eastAsia="Calibri" w:hAnsi="Times New Roman" w:cs="Times New Roman"/>
          <w:sz w:val="24"/>
          <w:szCs w:val="24"/>
          <w:lang w:eastAsia="ru-RU"/>
        </w:rPr>
        <w:t>ричинам, когда окружающий мир как зеркало, когда в другом мы видим то,</w:t>
      </w:r>
      <w:r w:rsidR="00784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есть внутри нас, чтобы также самосовершенствоваться.</w:t>
      </w:r>
    </w:p>
    <w:p w14:paraId="0855AAF9" w14:textId="3DCEB974" w:rsidR="00C97FCA" w:rsidRPr="00C97FCA" w:rsidRDefault="008601EE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0</w:t>
      </w:r>
      <w:r w:rsidR="007844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7844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07 </w:t>
      </w:r>
      <w:r w:rsidR="007844E9" w:rsidRPr="007844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4-м Синтезе мы впервые входим в Дом Отца, входим в 4-ю Метагалактику</w:t>
      </w:r>
      <w:r w:rsidR="007844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Истинную Метагалактику</w:t>
      </w:r>
      <w:r w:rsidR="002233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входя в Образ Отца Человека ИВДИВО Истинной Метагалактики. Это колоссальная концентрация Огня и Синтеза</w:t>
      </w:r>
      <w:r w:rsidR="007844E9" w:rsidRPr="007844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7844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Когда мы входили в М</w:t>
      </w:r>
      <w:r w:rsidR="002233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етагалактику</w:t>
      </w:r>
      <w:r w:rsidR="007844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Фа, то разворачивали тела: Тонкое мировое</w:t>
      </w:r>
      <w:r w:rsidR="002233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тело</w:t>
      </w:r>
      <w:r w:rsidR="007844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Метагалактическое и Синтезное мировое тел</w:t>
      </w:r>
      <w:r w:rsidR="002233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о. Плюс Планетарное тело, Солнечное, Галактическое – итого 7 тел</w:t>
      </w:r>
      <w:r w:rsidR="009E4C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7-ми видов Космоса</w:t>
      </w:r>
      <w:r w:rsidR="002233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9E4C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Этими телами Отец вводит нас в процесс Рождения Свыше Человеком ИВДИВО, как первую позицию реализации новой эпохи, переключаемся в другой вид Космоса. Потом идёт Ману, Будда, Христос и до Отца – 16-рица реализации ИВО.</w:t>
      </w:r>
    </w:p>
    <w:p w14:paraId="598CB932" w14:textId="511CDEBE" w:rsidR="00C97FCA" w:rsidRPr="00950A16" w:rsidRDefault="008601EE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</w:t>
      </w:r>
      <w:r w:rsidR="009E4C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9E4C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16 </w:t>
      </w:r>
      <w:r w:rsidR="009E4C76" w:rsidRP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Мы встраиваемся в </w:t>
      </w:r>
      <w:r w:rsidR="00950A16" w:rsidRP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Истинную </w:t>
      </w:r>
      <w:r w:rsid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</w:t>
      </w:r>
      <w:r w:rsidR="00950A16" w:rsidRP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етагалактику</w:t>
      </w:r>
      <w:r w:rsid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(4-й архетип)</w:t>
      </w:r>
      <w:r w:rsidR="00950A16" w:rsidRP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эффекте Огня Ментальной Чаши, ментальной организ</w:t>
      </w:r>
      <w:r w:rsid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ованности</w:t>
      </w:r>
      <w:r w:rsidR="00950A16" w:rsidRP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как Посвящённого</w:t>
      </w:r>
      <w:r w:rsid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преодолевающего данным стяж</w:t>
      </w:r>
      <w:r w:rsidR="002F27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анием 7 видов Космоса явлением ч</w:t>
      </w:r>
      <w:r w:rsid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еловеческих тел.</w:t>
      </w:r>
      <w:r w:rsidR="00950A16" w:rsidRP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 в Космосе есть разумные представители, которые развиваются главной линией развития </w:t>
      </w:r>
      <w:r w:rsidR="002F27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Царства Ж</w:t>
      </w:r>
      <w:r w:rsidR="00950A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ивотных. Они прилетали на нашу планету и пытались нами управлять. </w:t>
      </w:r>
    </w:p>
    <w:p w14:paraId="310C171D" w14:textId="03B210AE" w:rsidR="00C97FCA" w:rsidRPr="00570FF1" w:rsidRDefault="00C97FCA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01:</w:t>
      </w:r>
      <w:r w:rsidR="00570F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25 </w:t>
      </w:r>
      <w:r w:rsidR="00570FF1" w:rsidRPr="00570F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Стяжая на Синтезе новое, мы продолжаем линию самосовершенствования в объёмах Космоса</w:t>
      </w:r>
      <w:r w:rsidR="00570F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570FF1" w:rsidRPr="00570F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соответствуя человеческому</w:t>
      </w:r>
      <w:r w:rsidRPr="00570F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0FF1" w:rsidRPr="00570F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развитию.</w:t>
      </w:r>
      <w:r w:rsidR="003260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Вивекананда</w:t>
      </w:r>
      <w:r w:rsidR="00570F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ученик предыдущей эпохи, который прошёл разные виды религий</w:t>
      </w:r>
      <w:r w:rsidR="003260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индийский мыслитель-гуманист</w:t>
      </w:r>
      <w:r w:rsidR="00570F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Он осознал, что все религии ведут к Отцу</w:t>
      </w:r>
      <w:r w:rsidR="00943E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давая определённый процесс развития.</w:t>
      </w:r>
    </w:p>
    <w:p w14:paraId="37DF8ECC" w14:textId="16F4BCA1" w:rsidR="00C97FCA" w:rsidRPr="00C97FCA" w:rsidRDefault="00ED6D23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01:</w:t>
      </w:r>
      <w:r w:rsidR="00943E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31 </w:t>
      </w:r>
      <w:r w:rsidR="00943E0D" w:rsidRPr="00943E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Будда дошёл до Атмы – до 5-го Плана материи, достиг Совершенного тела, хотя и в цветочке.</w:t>
      </w:r>
      <w:r w:rsidR="00C97FCA" w:rsidRPr="00C9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3E0D">
        <w:rPr>
          <w:rFonts w:ascii="Times New Roman" w:eastAsia="Calibri" w:hAnsi="Times New Roman" w:cs="Times New Roman"/>
          <w:sz w:val="24"/>
          <w:szCs w:val="24"/>
          <w:lang w:eastAsia="ru-RU"/>
        </w:rPr>
        <w:t>И только 8-й Ади-план относился к Человеческому Плану, на 5-м Плане находилась Атма, на 6-м Плане – Монада.</w:t>
      </w:r>
      <w:r w:rsidR="00A617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идём дальше Человеком, входя в Метагалактическое Царство Человека. </w:t>
      </w:r>
      <w:r w:rsidR="002F276D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</w:t>
      </w:r>
      <w:r w:rsidR="00A617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растёт разными видами тел</w:t>
      </w:r>
      <w:r w:rsidR="0023166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A617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Тонким, Метагалактическим, Синтезным</w:t>
      </w:r>
      <w:r w:rsidR="00231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61758">
        <w:rPr>
          <w:rFonts w:ascii="Times New Roman" w:eastAsia="Calibri" w:hAnsi="Times New Roman" w:cs="Times New Roman"/>
          <w:sz w:val="24"/>
          <w:szCs w:val="24"/>
          <w:lang w:eastAsia="ru-RU"/>
        </w:rPr>
        <w:t>по разным видам Метагалактик.</w:t>
      </w:r>
    </w:p>
    <w:p w14:paraId="16760B18" w14:textId="5AA6320B" w:rsidR="00C97FCA" w:rsidRPr="00C97FCA" w:rsidRDefault="00ED6D23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01:</w:t>
      </w:r>
      <w:r w:rsidR="00A617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38 </w:t>
      </w:r>
      <w:r w:rsidR="00A61758" w:rsidRPr="00A617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Что такое Часть?</w:t>
      </w:r>
      <w:r w:rsidR="00C97FCA" w:rsidRPr="00A617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31663">
        <w:rPr>
          <w:rFonts w:ascii="Times New Roman" w:eastAsia="Calibri" w:hAnsi="Times New Roman" w:cs="Times New Roman"/>
          <w:sz w:val="24"/>
          <w:szCs w:val="24"/>
          <w:lang w:eastAsia="ru-RU"/>
        </w:rPr>
        <w:t>Ду</w:t>
      </w:r>
      <w:r w:rsidR="00E24984">
        <w:rPr>
          <w:rFonts w:ascii="Times New Roman" w:eastAsia="Calibri" w:hAnsi="Times New Roman" w:cs="Times New Roman"/>
          <w:sz w:val="24"/>
          <w:szCs w:val="24"/>
          <w:lang w:eastAsia="ru-RU"/>
        </w:rPr>
        <w:t>ша, Размышление, Вера и т.д. – Ч</w:t>
      </w:r>
      <w:r w:rsidR="00231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асти, которые строятся разными видами материи, заполняющие каждого из нас. </w:t>
      </w:r>
      <w:r w:rsidR="00A61758">
        <w:rPr>
          <w:rFonts w:ascii="Times New Roman" w:eastAsia="Calibri" w:hAnsi="Times New Roman" w:cs="Times New Roman"/>
          <w:sz w:val="24"/>
          <w:szCs w:val="24"/>
          <w:lang w:eastAsia="ru-RU"/>
        </w:rPr>
        <w:t>То</w:t>
      </w:r>
      <w:r w:rsidR="0023166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617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чего ты строишься как цельный Человек.</w:t>
      </w:r>
      <w:r w:rsidR="00C97FCA" w:rsidRPr="00A617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8C7F254" w14:textId="60A37270" w:rsidR="00C97FCA" w:rsidRPr="004F0486" w:rsidRDefault="00C97FCA" w:rsidP="00ED6D2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01:</w:t>
      </w:r>
      <w:r w:rsidR="004F04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45</w:t>
      </w:r>
      <w:r w:rsidR="002316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0486" w:rsidRPr="004F04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16-рице реализации ИВО Христос находится на 4-й позиции, Посвящённый – на 10-й позиции.</w:t>
      </w:r>
      <w:r w:rsidR="004F04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Посвящённом должны развернуться Человек, Ману, Будда, Христос и т.д. И он по мере подготовки должен подтвердить себя в каждой позиции, затем переходит в следующую реализацию.</w:t>
      </w:r>
    </w:p>
    <w:p w14:paraId="09A85616" w14:textId="68878BE2" w:rsidR="00C97FCA" w:rsidRPr="00B20FCA" w:rsidRDefault="004F0486" w:rsidP="00F11F6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01:48 </w:t>
      </w:r>
      <w:r w:rsidRPr="00B20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Философы считали, что И</w:t>
      </w:r>
      <w:r w:rsidR="00B20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стина не </w:t>
      </w:r>
      <w:r w:rsidRPr="00B20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познаваема</w:t>
      </w:r>
      <w:r w:rsidR="00B20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r w:rsidR="00B20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0FCA" w:rsidRPr="00B20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«Истина вечна, незыблема и непознаваема». Ис-тина</w:t>
      </w:r>
      <w:r w:rsidR="00B20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из тины. И Христос говорил: «Я есмь Путь и Истина, и Жизнь». В новую эпоху Отец нас Истиной</w:t>
      </w:r>
      <w:r w:rsidR="00F11F6E" w:rsidRPr="00F11F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11F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наделяет</w:t>
      </w:r>
      <w:r w:rsidR="00B20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4AE437B7" w14:textId="16E1D234" w:rsidR="00E13CB6" w:rsidRDefault="00ED6D23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01:</w:t>
      </w:r>
      <w:r w:rsidR="00B20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51 </w:t>
      </w:r>
      <w:r w:rsidR="00B20FCA" w:rsidRPr="00B20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Человек ИВДИВО – это </w:t>
      </w:r>
      <w:r w:rsidR="00E13C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</w:t>
      </w:r>
      <w:r w:rsidR="00B20FCA" w:rsidRPr="00B20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природная поддержка </w:t>
      </w:r>
      <w:r w:rsidR="00F11F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Человеческим </w:t>
      </w:r>
      <w:r w:rsidR="00B20FCA" w:rsidRPr="00B20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Царством</w:t>
      </w:r>
      <w:r w:rsidR="00B20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начинается с Истинной Метагалактики</w:t>
      </w:r>
      <w:r w:rsidR="00E13C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Образом и Подобием внутренней содержательностью человеческого развития</w:t>
      </w:r>
      <w:r w:rsidR="002F27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E13C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F27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</w:t>
      </w:r>
      <w:r w:rsidR="00E13C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ак вершина образования, </w:t>
      </w:r>
      <w:r w:rsidR="000C3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вершина науки, подвигов, жертвы.</w:t>
      </w:r>
      <w:r w:rsidR="00E13C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C3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="00E13C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о-другому: вершина Любви, вершина Мудрости, вершина Воли.</w:t>
      </w:r>
    </w:p>
    <w:p w14:paraId="19FB4E1B" w14:textId="34DAB5AD" w:rsidR="00C97FCA" w:rsidRPr="00C97FCA" w:rsidRDefault="00E13CB6" w:rsidP="00E249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ИВДИВО состоит из 64-х архетипов, а Человек ИВДИВО 64-архетипичен.</w:t>
      </w:r>
      <w:r w:rsidR="00C97FCA" w:rsidRPr="00B20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8F0198E" w14:textId="20085AE0" w:rsidR="00C97FCA" w:rsidRPr="00C97FCA" w:rsidRDefault="00F11F6E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1F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01:58:06-02:20:18 </w:t>
      </w:r>
      <w:r w:rsidR="00C97FCA"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Практика № </w:t>
      </w:r>
      <w:r w:rsidR="00800A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ED6D2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="00ED6D23" w:rsidRPr="00ED6D23">
        <w:t xml:space="preserve"> </w:t>
      </w:r>
      <w:r w:rsidR="002B05B9" w:rsidRPr="002B05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Вхождение в Человеческое царство Метагалактики ИВДИВО. Стяжание Тонкого, Метагалактического и Синтезного мировых человеческих тел семи видов Космоса. Стяжание Рождения свыше Человека ИВДИВО Истинной Метагалактики.</w:t>
      </w:r>
    </w:p>
    <w:p w14:paraId="0E113BD3" w14:textId="45373ED4" w:rsidR="00C97FCA" w:rsidRPr="00C97FCA" w:rsidRDefault="00321AA0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02:</w:t>
      </w:r>
      <w:r w:rsidR="002F24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21</w:t>
      </w:r>
      <w:r w:rsidR="00C97FCA" w:rsidRPr="00C9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11F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Царства Человека Истинной Метагалактики установлены уже на Планете </w:t>
      </w:r>
      <w:r w:rsidR="002F2419">
        <w:rPr>
          <w:rFonts w:ascii="Times New Roman" w:eastAsia="Calibri" w:hAnsi="Times New Roman" w:cs="Times New Roman"/>
          <w:sz w:val="24"/>
          <w:szCs w:val="24"/>
          <w:lang w:eastAsia="ru-RU"/>
        </w:rPr>
        <w:t>предыдущими стяжаниями различных Синтезов ИВО.</w:t>
      </w:r>
      <w:r w:rsidR="00F11F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630BBF5" w14:textId="7049DF5E" w:rsidR="00C97FCA" w:rsidRPr="002F2419" w:rsidRDefault="00321AA0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02:</w:t>
      </w:r>
      <w:r w:rsidR="002F24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23 </w:t>
      </w:r>
      <w:r w:rsidR="002F2419" w:rsidRPr="002F24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Все развёрнутые </w:t>
      </w:r>
      <w:r w:rsidR="000C3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различные </w:t>
      </w:r>
      <w:r w:rsidR="002F2419" w:rsidRPr="002F24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Школы </w:t>
      </w:r>
      <w:r w:rsidR="002F24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Планете </w:t>
      </w:r>
      <w:r w:rsidR="002F2419" w:rsidRPr="002F24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относятся к Иерархии, к Аватару Синтеза Серапису.</w:t>
      </w:r>
      <w:r w:rsidR="002F24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Они несут эффекты солнечного или головерсумного развития, они разводят Человека на различные подставы. Важно </w:t>
      </w:r>
      <w:r w:rsidR="0076100A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различать,</w:t>
      </w:r>
      <w:r w:rsidR="002F24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откуда источник этих Школ.</w:t>
      </w:r>
    </w:p>
    <w:p w14:paraId="56A78995" w14:textId="2E28A38F" w:rsidR="00C97FCA" w:rsidRPr="00C97FCA" w:rsidRDefault="003D58E1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02:30 </w:t>
      </w:r>
      <w:r w:rsidR="00275A15" w:rsidRPr="00275A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Различать разные виды </w:t>
      </w:r>
      <w:r w:rsidR="000C3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</w:t>
      </w:r>
      <w:r w:rsidR="00275A15" w:rsidRPr="00275A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арств</w:t>
      </w:r>
      <w:r w:rsidR="00275A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разным взглядом: Человек Планетарный – это одно, а с точки зрения Галактики –</w:t>
      </w:r>
      <w:r w:rsidR="000C3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он</w:t>
      </w:r>
      <w:r w:rsidR="00275A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совсем другое.</w:t>
      </w:r>
      <w:r w:rsidR="00275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5A15" w:rsidRPr="00275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7FCA" w:rsidRPr="00C9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4560253" w14:textId="5E05416A" w:rsidR="00C97FCA" w:rsidRDefault="00C97FCA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02:</w:t>
      </w:r>
      <w:r w:rsidR="00B32F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34 </w:t>
      </w:r>
      <w:r w:rsidR="00B32F7E" w:rsidRPr="00B32F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Погружение – это </w:t>
      </w:r>
      <w:r w:rsidR="00B32F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 самопознания себя, внутреннего мира. Владыка Кут Хуми даёт специальный Огонь через Хум, или через Сферу Дома Отца в разные виды материи. И познаёшь в чём твоё Эфирное тело, Астральное тело, какое оно? То есть вся твоя содержательность считывается в образах и среде твоего внутреннего мира</w:t>
      </w:r>
      <w:r w:rsidR="000C3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B32F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C3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</w:t>
      </w:r>
      <w:r w:rsidR="00B32F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акже портреты </w:t>
      </w:r>
      <w:r w:rsidR="00B32F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собственных тел рассматриваешь в этом Огне, какой ты есть. Это опыт познания себя, как контрольный сре</w:t>
      </w:r>
      <w:r w:rsidR="00FA14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</w:t>
      </w:r>
      <w:r w:rsidR="000D5E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</w:t>
      </w:r>
      <w:r w:rsidR="00FA14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какой ты, различение себя</w:t>
      </w:r>
      <w:r w:rsidR="000D5E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</w:t>
      </w:r>
      <w:r w:rsidR="00FA14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где ты. </w:t>
      </w:r>
    </w:p>
    <w:p w14:paraId="6CE335F6" w14:textId="457873FB" w:rsidR="000D5EA9" w:rsidRDefault="000D5EA9" w:rsidP="00E249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Есть погружение по Мирам, они редки, потому-что Мировые тела не разработаны. </w:t>
      </w:r>
    </w:p>
    <w:p w14:paraId="5EEC2D1B" w14:textId="41CE6EFB" w:rsidR="000D5EA9" w:rsidRDefault="000D5EA9" w:rsidP="000D5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Есть погружения по Должностной Компетенции, </w:t>
      </w:r>
      <w:r w:rsidR="002E39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ракурсом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служения. Допустим, в какую Метагалактику ты можешь выходить.</w:t>
      </w:r>
    </w:p>
    <w:p w14:paraId="1FCFF239" w14:textId="2DF6B76C" w:rsidR="000D5EA9" w:rsidRDefault="000D5EA9" w:rsidP="000D5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Один и тот же образ расшифровывается по-разному. Это практика ИВДИВО.</w:t>
      </w:r>
    </w:p>
    <w:p w14:paraId="6CE763DA" w14:textId="6AE53432" w:rsidR="002E3922" w:rsidRDefault="002E3922" w:rsidP="000D5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Есть записи, как наказание на миллионы лет</w:t>
      </w:r>
      <w:r w:rsidR="007610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610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ем, что Человек вошёл в служение, Отец может снять это наказание.</w:t>
      </w:r>
      <w:r w:rsidR="007610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Ученик освобождён от родовых записей.</w:t>
      </w:r>
    </w:p>
    <w:p w14:paraId="34BA0DFD" w14:textId="5927784E" w:rsidR="00B32F7E" w:rsidRDefault="00B32F7E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077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02:</w:t>
      </w:r>
      <w:r w:rsidR="0076100A" w:rsidRPr="00E077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47</w:t>
      </w:r>
      <w:r w:rsidR="007610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077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Задача Посвящённого распознать с кем общаешься. Наш Дух реагирует на знаковую систему</w:t>
      </w:r>
      <w:r w:rsidR="00DB2C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эмблемах</w:t>
      </w:r>
      <w:r w:rsidR="00E077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крылья, рога, меч и т.д. </w:t>
      </w:r>
    </w:p>
    <w:p w14:paraId="3EAC6F3D" w14:textId="6D4CDD72" w:rsidR="008E1529" w:rsidRDefault="008E1529" w:rsidP="008E152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E152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02:51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Лично-ориентированный Космос Истинной Метагалактики – это лично-ориентированное наше состояние, на что мы сориентированы в развитии Истинной Метагалактики.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Синтез и </w:t>
      </w:r>
      <w:r w:rsidR="000C3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гонь имеют сами по себе эффект тяги – магнит.</w:t>
      </w:r>
    </w:p>
    <w:p w14:paraId="0D8FDD8A" w14:textId="39063E9F" w:rsidR="00F723B7" w:rsidRDefault="00F723B7" w:rsidP="00E249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723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Мы любим смотреть на огонь, потому-что мы люди Огня. Мы видим огонь в таком цвете,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спектре света, </w:t>
      </w:r>
      <w:r w:rsidRPr="00F723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какой накоплен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Свет внутри нас</w:t>
      </w:r>
      <w:r w:rsidR="000C3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записанной в нём Мудростью</w:t>
      </w:r>
      <w:r w:rsidRPr="00F723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Синтез чёрный, а внутри иссиня чёрный, в нём есть все цвета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он непроявленный</w:t>
      </w:r>
      <w:r w:rsidRPr="00F723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А Воля синяя и она первая проявляется из него.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 нас разные состояния жизни и мы по-разному видим.</w:t>
      </w:r>
    </w:p>
    <w:p w14:paraId="6A1B5C86" w14:textId="36B98168" w:rsidR="002B05B9" w:rsidRPr="002B05B9" w:rsidRDefault="00E077E4" w:rsidP="002B05B9">
      <w:pPr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077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02:58:29-03:13:09</w:t>
      </w:r>
      <w:r w:rsidR="00C97FCA"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Практика </w:t>
      </w:r>
      <w:r w:rsidR="00800A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№</w:t>
      </w:r>
      <w:r w:rsidR="00C97FCA"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800A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="00C97FCA" w:rsidRPr="00C97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B05B9" w:rsidRPr="002B05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Стяжание лично-ориентированного Синтеза Истинной Метагалактики</w:t>
      </w:r>
      <w:r w:rsidR="002B05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4C304E08" w14:textId="5B831807" w:rsidR="00C97FCA" w:rsidRPr="00321AA0" w:rsidRDefault="00C97FCA" w:rsidP="00800AE5">
      <w:pPr>
        <w:pStyle w:val="a3"/>
        <w:numPr>
          <w:ilvl w:val="0"/>
          <w:numId w:val="4"/>
        </w:numPr>
        <w:spacing w:after="0" w:line="240" w:lineRule="auto"/>
        <w:ind w:left="-284" w:hanging="283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321AA0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день 2 часть</w:t>
      </w:r>
    </w:p>
    <w:p w14:paraId="742E74BA" w14:textId="77777777" w:rsidR="00C97FCA" w:rsidRPr="00C97FCA" w:rsidRDefault="00C97FCA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84255D" w14:textId="77777777" w:rsidR="00B346DB" w:rsidRDefault="00321AA0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</w:t>
      </w:r>
      <w:r w:rsidR="00C97FCA" w:rsidRPr="00C97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</w:t>
      </w:r>
      <w:r w:rsidR="00C97FCA" w:rsidRPr="00C97F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1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16-рица Путей развития начинается с Человека ИВДИВО синтезом 7-и видов Космоса. </w:t>
      </w:r>
      <w:r w:rsidR="00B346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Четвёртая</w:t>
      </w:r>
      <w:r w:rsidR="00175E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1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Метагалактика начинает творить Человека Метагалактики. </w:t>
      </w:r>
    </w:p>
    <w:p w14:paraId="16AB5D9A" w14:textId="04FDD10F" w:rsidR="00C97FCA" w:rsidRPr="00C97FCA" w:rsidRDefault="00F41156" w:rsidP="00B346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Антропный принцип – когда материя нас творит, </w:t>
      </w:r>
      <w:r w:rsidR="00175E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где Истинная Метагалактика включает в каждом из нас базовые характеристики этой М</w:t>
      </w:r>
      <w:r w:rsidR="00AE08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етагалактики, как </w:t>
      </w:r>
      <w:r w:rsidR="00175E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Человека Метагалактики. Этому нас обучают ИВО, ИВАС. В каждой архетипической Метагалактике есть этот антропный принцип.</w:t>
      </w:r>
    </w:p>
    <w:p w14:paraId="79825D5F" w14:textId="56D73776" w:rsidR="004F5FBC" w:rsidRPr="00C97FCA" w:rsidRDefault="00FB4D3F" w:rsidP="00AE087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</w:t>
      </w:r>
      <w:r w:rsidR="00B346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07 </w:t>
      </w:r>
      <w:r w:rsidR="00B346DB" w:rsidRPr="00B346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16-рица ИВО </w:t>
      </w:r>
      <w:r w:rsidR="00B346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 w:rsidR="00B346DB" w:rsidRPr="00B346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базовая</w:t>
      </w:r>
      <w:r w:rsidR="00B346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каждая из этих позиций начинает внутри нас понемногу реализо</w:t>
      </w:r>
      <w:r w:rsidR="000C39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="00B346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ваться.</w:t>
      </w:r>
      <w:r w:rsidR="00AE08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46DB" w:rsidRPr="00B346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10-я позиция Посвящённый. Чтобы получить потенциал Посвящённого нужно пройти 16 Синте</w:t>
      </w:r>
      <w:r w:rsidR="00B346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r w:rsidR="00B346DB" w:rsidRPr="00B346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ов ИВО 1-го курса Синтеза.</w:t>
      </w:r>
    </w:p>
    <w:p w14:paraId="3D1F613F" w14:textId="77777777" w:rsidR="004E38AD" w:rsidRDefault="00FB4D3F" w:rsidP="004E38A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</w:t>
      </w:r>
      <w:r w:rsidR="00AE08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14 </w:t>
      </w:r>
      <w:r w:rsidR="00AE0870" w:rsidRPr="00AE087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Опыт Майтрейности</w:t>
      </w:r>
      <w:r w:rsidR="00B620A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(5)</w:t>
      </w:r>
      <w:r w:rsidR="00AE0870" w:rsidRPr="00AE087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мы прошли</w:t>
      </w:r>
      <w:r w:rsidR="00C97FCA" w:rsidRPr="00C97F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08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тем, что развернули </w:t>
      </w:r>
      <w:r w:rsidR="00AE08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 тел 7-ми видов Космоса.</w:t>
      </w:r>
      <w:r w:rsidR="00AE08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Эффект Буддичности </w:t>
      </w:r>
      <w:r w:rsidR="00B620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(3) </w:t>
      </w:r>
      <w:r w:rsidR="00AE08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 это совершенствование.</w:t>
      </w:r>
      <w:r w:rsidR="00B620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Полнота по всем позициям реализации</w:t>
      </w:r>
      <w:r w:rsidR="004E38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</w:t>
      </w:r>
      <w:r w:rsidR="00B620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будет качественная реализация, но мы в начале новой эпохи, поэтому эти эффекты в нас есть понемногу. </w:t>
      </w:r>
    </w:p>
    <w:p w14:paraId="6F0955E4" w14:textId="2846A7AD" w:rsidR="00C97FCA" w:rsidRPr="00C97FCA" w:rsidRDefault="00B620AE" w:rsidP="004E3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Христос (4) был Адептом и стал Учителем на кресте, когда смог двумя видами тел в одном теле </w:t>
      </w:r>
      <w:r w:rsidR="004E38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совместить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Эфирно-Физический и Астральный план.</w:t>
      </w:r>
      <w:r w:rsidR="00CE59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</w:t>
      </w:r>
      <w:r w:rsidR="004E38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уда, </w:t>
      </w:r>
      <w:r w:rsidR="00CE59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преда</w:t>
      </w:r>
      <w:r w:rsidR="004E38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в,</w:t>
      </w:r>
      <w:r w:rsidR="00CE59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помог Христу исполнить свою миссию. </w:t>
      </w:r>
    </w:p>
    <w:p w14:paraId="1C4A0495" w14:textId="77777777" w:rsidR="00E24984" w:rsidRDefault="004E38AD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00:27 </w:t>
      </w:r>
      <w:r w:rsidR="000D31E7" w:rsidRPr="000D31E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4E38A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ы идентифицируем себя как Посвящённый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или </w:t>
      </w:r>
      <w:r w:rsidR="000D31E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прогибае</w:t>
      </w:r>
      <w:r w:rsidR="000D31E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ся под изменчивый Мир</w:t>
      </w:r>
      <w:r w:rsidR="000D31E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»? Можно виртуозно общаться на разных языках, но при этом иметь достоинство Посвящённого.</w:t>
      </w:r>
      <w:r w:rsidR="00C97FCA" w:rsidRPr="00C97F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4310FED" w14:textId="5E9E9168" w:rsidR="00C97FCA" w:rsidRPr="00C97FCA" w:rsidRDefault="000D31E7" w:rsidP="00E249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Форма Ипостаси – это сгусток Синтеза, как живая материя с записями текстов</w:t>
      </w:r>
      <w:r w:rsidR="005B0CE2">
        <w:rPr>
          <w:rFonts w:ascii="Times New Roman" w:eastAsia="Calibri" w:hAnsi="Times New Roman" w:cs="Times New Roman"/>
          <w:color w:val="000000"/>
          <w:sz w:val="24"/>
          <w:szCs w:val="24"/>
        </w:rPr>
        <w:t>, ядер, огнеобразов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Эти ядра начинают эманировать формой,</w:t>
      </w:r>
      <w:r w:rsidR="00DD1F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впитываем телом, внутренне отстраиваясь Отцу и Аватарам 4-ым Синтезом.</w:t>
      </w:r>
    </w:p>
    <w:p w14:paraId="30E76C31" w14:textId="439EDA68" w:rsidR="00C97FCA" w:rsidRPr="00C97FCA" w:rsidRDefault="00D06592" w:rsidP="004F5FB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</w:t>
      </w:r>
      <w:r w:rsidR="00DD1F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33 </w:t>
      </w:r>
      <w:r w:rsidR="00DD1F41" w:rsidRPr="00DD1F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Путь Посвящённого в синтезе 9-и </w:t>
      </w:r>
      <w:r w:rsidR="00DD1F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Путей </w:t>
      </w:r>
      <w:r w:rsidR="00DD1F41" w:rsidRPr="00DD1F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от Человека</w:t>
      </w:r>
      <w:r w:rsidR="00DD1F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0241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ИВДИВО </w:t>
      </w:r>
      <w:r w:rsidR="00DD1F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(1), Ману (</w:t>
      </w:r>
      <w:r w:rsid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2)</w:t>
      </w:r>
      <w:r w:rsidR="00DD1F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Будды</w:t>
      </w:r>
      <w:r w:rsid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(3)</w:t>
      </w:r>
      <w:r w:rsidR="00DD1F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</w:t>
      </w:r>
      <w:r w:rsidR="00DD1F41" w:rsidRPr="00DD1F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до Человека ИВО</w:t>
      </w:r>
      <w:r w:rsid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(9)</w:t>
      </w:r>
      <w:r w:rsidR="00DD1F41" w:rsidRPr="00DD1F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C97FCA" w:rsidRPr="00DD1F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92E689F" w14:textId="2FAB2836" w:rsidR="00C97FCA" w:rsidRDefault="00D06592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</w:t>
      </w:r>
      <w:r w:rsidR="00DD1F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36 </w:t>
      </w:r>
      <w:r w:rsidR="00DD1F41" w:rsidRP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Теург</w:t>
      </w:r>
      <w:r w:rsidR="005B0C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(6)</w:t>
      </w:r>
      <w:r w:rsidR="00DD1F41" w:rsidRP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</w:t>
      </w:r>
      <w:r w:rsid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он</w:t>
      </w:r>
      <w:r w:rsidR="00DD1F41" w:rsidRP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применяет знания законов – планы, миры, отделы, управления, стыковки </w:t>
      </w:r>
      <w:r w:rsid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 Г</w:t>
      </w:r>
      <w:r w:rsidR="00DD1F41" w:rsidRP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лобус</w:t>
      </w:r>
      <w:r w:rsidR="00A522F5" w:rsidRP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ами</w:t>
      </w:r>
      <w:r w:rsidR="00DD1F41" w:rsidRP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управление </w:t>
      </w:r>
      <w:r w:rsid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Г</w:t>
      </w:r>
      <w:r w:rsidR="00DD1F41" w:rsidRP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лобусов, стыковка </w:t>
      </w:r>
      <w:r w:rsidR="00A522F5" w:rsidRP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планирования </w:t>
      </w:r>
      <w:r w:rsid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="00DD1F41" w:rsidRP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ланеты с </w:t>
      </w:r>
      <w:r w:rsidR="00A522F5" w:rsidRP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Солнечной Систем</w:t>
      </w:r>
      <w:r w:rsid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ой</w:t>
      </w:r>
      <w:r w:rsidR="00A522F5" w:rsidRPr="00A522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различные связки и выводы из этого.</w:t>
      </w:r>
    </w:p>
    <w:p w14:paraId="4EEC55DB" w14:textId="043D355A" w:rsidR="00E34B94" w:rsidRDefault="00A522F5" w:rsidP="00E2498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Теургия – оперирование этими законами. Делая выводы, выходим за пределы, затем включается Творец</w:t>
      </w:r>
      <w:r w:rsidR="005B0C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(7)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17451132" w14:textId="215C0019" w:rsidR="00A522F5" w:rsidRDefault="00A522F5" w:rsidP="00E34B9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Иерарх </w:t>
      </w:r>
      <w:r w:rsidR="00F0241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(8)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– </w:t>
      </w:r>
      <w:r w:rsidR="00E34B9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иерархизация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всего во всём, когда мы иерархизируем все нижестоящие явления.</w:t>
      </w:r>
    </w:p>
    <w:p w14:paraId="617A1D95" w14:textId="37ACFDFD" w:rsidR="00A522F5" w:rsidRDefault="00A522F5" w:rsidP="00F0241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Ману</w:t>
      </w:r>
      <w:r w:rsidR="00F0241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(2)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это Глава 1-го отдела. Это содержательность </w:t>
      </w:r>
      <w:r w:rsidR="00F0241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действий в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материи</w:t>
      </w:r>
      <w:r w:rsidR="00F0241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для того, чтобы пробудиться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управление потенциалов</w:t>
      </w:r>
      <w:r w:rsidR="00F0241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материальных явлений и содержательность нашей жизни.</w:t>
      </w:r>
    </w:p>
    <w:p w14:paraId="26FDC561" w14:textId="6311D669" w:rsidR="00E34B94" w:rsidRDefault="00F0241E" w:rsidP="00F0241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Человек ИВО (9)</w:t>
      </w:r>
      <w:r w:rsidR="005B0C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 Мы с единицы – Человек ИВДИВО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переходим в девятку – Человек ИВО</w:t>
      </w:r>
      <w:r w:rsidR="005E0D5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люч 9-1</w:t>
      </w:r>
      <w:r w:rsidR="005E0D5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когда идёт процесс реализации. Он отстроен, действует Синтезом и Огнём, это и постоянство заполненности Синтезом и Огнём.</w:t>
      </w:r>
      <w:r w:rsidR="00E34B9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642B1D5" w14:textId="770F929D" w:rsidR="00F0241E" w:rsidRPr="00A522F5" w:rsidRDefault="00E34B94" w:rsidP="00F024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Синтез интересен тем, что не имеет «потолка». </w:t>
      </w:r>
      <w:r w:rsidR="00DA711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аработанными элементиками, как точками бифуркации, </w:t>
      </w:r>
      <w:r w:rsidR="00DA711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мы наращиваем Огонь Отца и Аватаров, действуем, развиваемся и</w:t>
      </w:r>
      <w:r w:rsidR="00DA7111" w:rsidRPr="00DA711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A711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взрастаем.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A711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Внешняя среда, окружение на нас начина</w:t>
      </w:r>
      <w:r w:rsidR="0041551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ю</w:t>
      </w:r>
      <w:r w:rsidR="00DA711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 реагировать, изменяться, меняются и условия жизни</w:t>
      </w:r>
      <w:r w:rsidR="0041551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 нас. Чем больше команда, тем большее количество Синтеза ИВО идёт на нас, и нам легче обучиться «как это».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AF08237" w14:textId="2954ED42" w:rsidR="00C97FCA" w:rsidRPr="00C97FCA" w:rsidRDefault="00D06592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01:0</w:t>
      </w:r>
      <w:r w:rsidR="003D13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 </w:t>
      </w:r>
      <w:r w:rsidR="003D1305" w:rsidRP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Об</w:t>
      </w:r>
      <w:r w:rsid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D1305" w:rsidRP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опыте </w:t>
      </w:r>
      <w:r w:rsid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="003D1305" w:rsidRP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лужащего</w:t>
      </w:r>
      <w:r w:rsid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ИВДИВО,</w:t>
      </w:r>
      <w:r w:rsidR="003D1305" w:rsidRP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носящего пиетет</w:t>
      </w:r>
      <w:r w:rsidR="00883FD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перед Учителем предыдущей эпохи</w:t>
      </w:r>
      <w:r w:rsid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3D1305" w:rsidRP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не позволяющ</w:t>
      </w:r>
      <w:r w:rsid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его</w:t>
      </w:r>
      <w:r w:rsidR="003D1305" w:rsidRP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встроиться</w:t>
      </w:r>
      <w:r w:rsidR="00883FD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войти</w:t>
      </w:r>
      <w:r w:rsidR="003D1305" w:rsidRP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Учителя</w:t>
      </w:r>
      <w:r w:rsidR="005B0C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самому</w:t>
      </w:r>
      <w:r w:rsidR="003D1305" w:rsidRP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7C06FDE" w14:textId="6671C3FC" w:rsidR="00C97FCA" w:rsidRDefault="00D06592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</w:t>
      </w:r>
      <w:r w:rsidR="003D13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07 </w:t>
      </w:r>
      <w:r w:rsidR="005B0C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Мы вошли в период Сатья-юги</w:t>
      </w:r>
      <w:r w:rsid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65567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страданий</w:t>
      </w:r>
      <w:r w:rsidR="0065567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5567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перехода в Посвящённого </w:t>
      </w:r>
      <w:r w:rsidR="003D13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не будет</w:t>
      </w:r>
      <w:r w:rsidR="0065567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больно не будет. Это по поводу того, что как-то это нам даётся легко.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72FC983" w14:textId="3E5B709B" w:rsidR="00655672" w:rsidRPr="00C97FCA" w:rsidRDefault="00655672" w:rsidP="005E0D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Огонь сам по себе нейтрален и усиляет в каждом из нас как положительное, так и отрицательное. Вопрос, куда та его направишь.</w:t>
      </w:r>
    </w:p>
    <w:p w14:paraId="1C90631B" w14:textId="5D3C2185" w:rsidR="00C97FCA" w:rsidRPr="00C97FCA" w:rsidRDefault="00C97FCA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7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F205D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1:</w:t>
      </w:r>
      <w:r w:rsidR="006556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12 </w:t>
      </w:r>
      <w:r w:rsidR="00655672" w:rsidRPr="006F13B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Посвящённый </w:t>
      </w:r>
      <w:r w:rsidR="006F13B8" w:rsidRPr="006F13B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отличается от Человека тем, что обладает знаниями</w:t>
      </w:r>
      <w:r w:rsidR="006F13B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имеет права и управляет, г</w:t>
      </w:r>
      <w:r w:rsidR="006F13B8" w:rsidRPr="006F13B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лавное никому не навредить</w:t>
      </w:r>
      <w:r w:rsidR="006F13B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6F13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F1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Он может выбрать ситуацию, в которой он взойдёт: сложные родители, сложные условия. </w:t>
      </w:r>
      <w:r w:rsidR="00780C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Права разворачиваются в той степени, насколько подтверждены нижестоящие явления реализации внутри тебя. </w:t>
      </w:r>
    </w:p>
    <w:p w14:paraId="6A36B2E9" w14:textId="4263D6FC" w:rsidR="00C97FCA" w:rsidRDefault="00F205D2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</w:t>
      </w:r>
      <w:r w:rsidR="00780C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18 </w:t>
      </w:r>
      <w:r w:rsidR="00780CB6" w:rsidRPr="00780CB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Об опыте С</w:t>
      </w:r>
      <w:r w:rsidR="00780CB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лужащего с крылатым существом</w:t>
      </w:r>
      <w:r w:rsidR="005B0CE2" w:rsidRPr="005B0C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B0C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во сне</w:t>
      </w:r>
      <w:r w:rsidR="00780CB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3F2A2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который </w:t>
      </w:r>
      <w:r w:rsidR="00883FD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испуга </w:t>
      </w:r>
      <w:r w:rsidR="003F2A2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не применил свои </w:t>
      </w:r>
      <w:r w:rsidR="00780CB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права</w:t>
      </w:r>
      <w:r w:rsidR="003F2A2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 Когда мы находимся в стрессе, тогда включаются все наши возможности</w:t>
      </w:r>
      <w:r w:rsidR="00883FD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C97FCA" w:rsidRPr="00780C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9C405BB" w14:textId="6D2F9320" w:rsidR="00883FD8" w:rsidRPr="00780CB6" w:rsidRDefault="00883FD8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01:30 </w:t>
      </w:r>
      <w:r w:rsidRP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Необходимо выйти из своих зацикленностей. Зац</w:t>
      </w:r>
      <w:r w:rsidR="00752BB3" w:rsidRP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кленность может быть</w:t>
      </w:r>
      <w:r w:rsid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</w:t>
      </w:r>
      <w:r w:rsidR="000D4B2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хорошем – </w:t>
      </w:r>
      <w:r w:rsidRP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 </w:t>
      </w:r>
      <w:r w:rsidR="00752BB3" w:rsidRP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эффектах идеализма и т.д.</w:t>
      </w:r>
      <w:r w:rsid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Без жизни Человека, жизнь Посвящённого становится пресной</w:t>
      </w:r>
      <w:r w:rsidR="00D47AC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47AC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без жизни Посвящённого, жизнь Человека становится плоской. К сожалению, мы часто преображаемся через «катастр</w:t>
      </w:r>
      <w:r w:rsidR="007B2B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фи</w:t>
      </w:r>
      <w:r w:rsidR="007B2B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r w:rsid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м», катастрофу. Степени катастр</w:t>
      </w:r>
      <w:r w:rsidR="007B2B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физма разные, у каждого индивиду</w:t>
      </w:r>
      <w:r w:rsidR="007B2B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ально. Можно идти через катастро</w:t>
      </w:r>
      <w:r w:rsidR="00752B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фу путём радости, а можно через эволюционизм путём скорби.</w:t>
      </w:r>
    </w:p>
    <w:p w14:paraId="3D68B9E7" w14:textId="7A5D935B" w:rsidR="00C97FCA" w:rsidRPr="00C97FCA" w:rsidRDefault="00415511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15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01:37:03-01:55:16</w:t>
      </w:r>
      <w:r w:rsidR="00800AE5" w:rsidRPr="00800A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97FCA" w:rsidRPr="00C97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Практика №3</w:t>
      </w:r>
      <w:r w:rsidR="00800AE5" w:rsidRPr="00800A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C97FCA" w:rsidRPr="00C97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205D2" w:rsidRPr="007816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Стяжание </w:t>
      </w:r>
      <w:r w:rsidR="007816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70</w:t>
      </w:r>
      <w:r w:rsidR="007B2B42" w:rsidRPr="007816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Космических Путей</w:t>
      </w:r>
      <w:r w:rsidR="00883FD8" w:rsidRPr="007816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75B0A3B0" w14:textId="67F38118" w:rsidR="00C97FCA" w:rsidRDefault="00F205D2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7B2B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7B2B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55 </w:t>
      </w:r>
      <w:r w:rsidR="007B2B42" w:rsidRPr="007B2B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Мы стяжали 70 Путей</w:t>
      </w:r>
      <w:r w:rsidR="007B2B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47A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которые начинают с Пути Человека ИВДИВО Истинной Метагалактики. В</w:t>
      </w:r>
      <w:r w:rsidR="007B2B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веках э</w:t>
      </w:r>
      <w:r w:rsidR="00D47A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ти пути будем разворачивать. </w:t>
      </w:r>
      <w:r w:rsidR="007B2B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9A226B9" w14:textId="06943A2F" w:rsidR="00A86875" w:rsidRDefault="0056656C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F564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02:00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56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Мы переносим здания в </w:t>
      </w:r>
      <w:r w:rsidR="00D47A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FF56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стинную Метагалактику. Каждое здание даёт соответствующую концентрацию, которая помогает преодолевать ситуации в жизни и служении.</w:t>
      </w:r>
    </w:p>
    <w:p w14:paraId="3CD5B975" w14:textId="1BD6FF3F" w:rsidR="0056656C" w:rsidRDefault="00FF5649" w:rsidP="00A86875">
      <w:pPr>
        <w:spacing w:after="0" w:line="240" w:lineRule="auto"/>
        <w:ind w:firstLine="15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 здание – 524288 синтез-реальность Тонкого Мира,</w:t>
      </w:r>
    </w:p>
    <w:p w14:paraId="3CC03F8D" w14:textId="29D87E0A" w:rsidR="00FF5649" w:rsidRPr="00FF5649" w:rsidRDefault="00FF5649" w:rsidP="00FF56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F56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здание – 786432 синтез-реальность Метагалактического Мира,</w:t>
      </w:r>
    </w:p>
    <w:p w14:paraId="5DC0004D" w14:textId="399C39B0" w:rsidR="00FF5649" w:rsidRDefault="00A86875" w:rsidP="00FF56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здание – 1048576 синтез-реальность Синтезного Мира,</w:t>
      </w:r>
    </w:p>
    <w:p w14:paraId="395DF5BF" w14:textId="7402C5D1" w:rsidR="00A86875" w:rsidRDefault="00A86875" w:rsidP="00FF56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здание – 1048512 синтез-реальность в ИВДИВО-полисе ИВАС Кут Хуми,</w:t>
      </w:r>
    </w:p>
    <w:p w14:paraId="296BEB12" w14:textId="027BB743" w:rsidR="00A86875" w:rsidRPr="00FF5649" w:rsidRDefault="00A86875" w:rsidP="00FF56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здание – 1048577 синтез-реальность в ИВДИВО-полисе ИВО.</w:t>
      </w:r>
    </w:p>
    <w:p w14:paraId="0C36F2B1" w14:textId="1B107530" w:rsidR="00F205D2" w:rsidRDefault="0056656C" w:rsidP="00C97FC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665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02:07:15-02:16:57 </w:t>
      </w:r>
      <w:r w:rsidR="00C97FCA" w:rsidRPr="007816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Практика №</w:t>
      </w:r>
      <w:r w:rsidR="00800AE5" w:rsidRPr="007816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C97FCA" w:rsidRPr="007816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816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Перенос</w:t>
      </w:r>
      <w:r w:rsidR="000D4B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пяти</w:t>
      </w:r>
      <w:r w:rsidRPr="007816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зданий в Истинную Мета</w:t>
      </w:r>
      <w:r w:rsidR="00A86875" w:rsidRPr="007816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га</w:t>
      </w:r>
      <w:r w:rsidRPr="007816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лактику.</w:t>
      </w:r>
    </w:p>
    <w:p w14:paraId="5245F687" w14:textId="77777777" w:rsidR="00FF122D" w:rsidRDefault="00FF122D" w:rsidP="00FF122D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6BB84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3 часть</w:t>
      </w:r>
    </w:p>
    <w:p w14:paraId="746CBC10" w14:textId="77777777" w:rsidR="002B05B9" w:rsidRPr="002B05B9" w:rsidRDefault="002B05B9" w:rsidP="002B05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28D064D9" w14:textId="19DA2880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00:04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Инструментари</w:t>
      </w:r>
      <w:r w:rsidR="005B53F2">
        <w:rPr>
          <w:rFonts w:ascii="Times New Roman" w:eastAsia="Calibri" w:hAnsi="Times New Roman" w:cs="Times New Roman"/>
          <w:sz w:val="24"/>
          <w:szCs w:val="24"/>
        </w:rPr>
        <w:t>й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ИВО сейчас весь преображ</w:t>
      </w:r>
      <w:r w:rsidR="005B53F2">
        <w:rPr>
          <w:rFonts w:ascii="Times New Roman" w:eastAsia="Calibri" w:hAnsi="Times New Roman" w:cs="Times New Roman"/>
          <w:sz w:val="24"/>
          <w:szCs w:val="24"/>
        </w:rPr>
        <w:t>ё</w:t>
      </w:r>
      <w:r w:rsidRPr="002B05B9">
        <w:rPr>
          <w:rFonts w:ascii="Times New Roman" w:eastAsia="Calibri" w:hAnsi="Times New Roman" w:cs="Times New Roman"/>
          <w:sz w:val="24"/>
          <w:szCs w:val="24"/>
        </w:rPr>
        <w:t>н. Меч фиксируется на 41</w:t>
      </w:r>
      <w:r w:rsidR="005B53F2">
        <w:rPr>
          <w:rFonts w:ascii="Times New Roman" w:eastAsia="Calibri" w:hAnsi="Times New Roman" w:cs="Times New Roman"/>
          <w:sz w:val="24"/>
          <w:szCs w:val="24"/>
        </w:rPr>
        <w:t>-й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позиции. 41</w:t>
      </w:r>
      <w:r w:rsidR="005B53F2">
        <w:rPr>
          <w:rFonts w:ascii="Times New Roman" w:eastAsia="Calibri" w:hAnsi="Times New Roman" w:cs="Times New Roman"/>
          <w:sz w:val="24"/>
          <w:szCs w:val="24"/>
        </w:rPr>
        <w:t>-я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позиция относится к 9 горизонту </w:t>
      </w:r>
      <w:r w:rsidR="005B53F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B05B9">
        <w:rPr>
          <w:rFonts w:ascii="Times New Roman" w:eastAsia="Calibri" w:hAnsi="Times New Roman" w:cs="Times New Roman"/>
          <w:sz w:val="24"/>
          <w:szCs w:val="24"/>
        </w:rPr>
        <w:t>горизонт Жизни, горизонт Монады. Для нас с вами это Человек ИВО.</w:t>
      </w:r>
      <w:r w:rsidR="005B5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B22">
        <w:rPr>
          <w:rFonts w:ascii="Times New Roman" w:eastAsia="Calibri" w:hAnsi="Times New Roman" w:cs="Times New Roman"/>
          <w:sz w:val="24"/>
          <w:szCs w:val="24"/>
        </w:rPr>
        <w:t>Меч –</w:t>
      </w:r>
      <w:r w:rsidR="005B53F2">
        <w:rPr>
          <w:rFonts w:ascii="Times New Roman" w:eastAsia="Calibri" w:hAnsi="Times New Roman" w:cs="Times New Roman"/>
          <w:sz w:val="24"/>
          <w:szCs w:val="24"/>
        </w:rPr>
        <w:t xml:space="preserve"> как защита для жизни, к</w:t>
      </w:r>
      <w:r w:rsidRPr="002B05B9">
        <w:rPr>
          <w:rFonts w:ascii="Times New Roman" w:eastAsia="Calibri" w:hAnsi="Times New Roman" w:cs="Times New Roman"/>
          <w:sz w:val="24"/>
          <w:szCs w:val="24"/>
        </w:rPr>
        <w:t>онцентрация Жизни Новой Эпохой. Меч в первую очередь концентрация Воли.</w:t>
      </w:r>
    </w:p>
    <w:p w14:paraId="6955D0CD" w14:textId="75F49EE1" w:rsidR="002B05B9" w:rsidRPr="002B05B9" w:rsidRDefault="002B05B9" w:rsidP="005B5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sz w:val="24"/>
          <w:szCs w:val="24"/>
        </w:rPr>
        <w:t>Меч в позвоночнике – это традиция ученичества прошло</w:t>
      </w:r>
      <w:r w:rsidR="005B53F2">
        <w:rPr>
          <w:rFonts w:ascii="Times New Roman" w:eastAsia="Calibri" w:hAnsi="Times New Roman" w:cs="Times New Roman"/>
          <w:sz w:val="24"/>
          <w:szCs w:val="24"/>
        </w:rPr>
        <w:t>й эпохи. Он стоит остриём вверх, в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острие концентрируется Воля, наработанная Духом в веках. Сейчас мы углубляем этот процесс и входим в Волю Отца.</w:t>
      </w:r>
      <w:r w:rsidR="005B5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В стандартах Синтеза </w:t>
      </w:r>
      <w:r w:rsidR="005B53F2">
        <w:rPr>
          <w:rFonts w:ascii="Times New Roman" w:eastAsia="Calibri" w:hAnsi="Times New Roman" w:cs="Times New Roman"/>
          <w:sz w:val="24"/>
          <w:szCs w:val="24"/>
        </w:rPr>
        <w:t>идём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в потоке Воли ИВО.</w:t>
      </w:r>
      <w:r w:rsidR="005B53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38423C" w14:textId="6150804D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5B53F2">
        <w:rPr>
          <w:rFonts w:ascii="Times New Roman" w:eastAsia="Calibri" w:hAnsi="Times New Roman" w:cs="Times New Roman"/>
          <w:b/>
          <w:bCs/>
          <w:sz w:val="24"/>
          <w:szCs w:val="24"/>
        </w:rPr>
        <w:t>08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Обратите внимание, Воля</w:t>
      </w:r>
      <w:r w:rsidR="005B53F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она нежная. Для нас с вами это </w:t>
      </w:r>
      <w:r w:rsidR="005B53F2">
        <w:rPr>
          <w:rFonts w:ascii="Times New Roman" w:eastAsia="Calibri" w:hAnsi="Times New Roman" w:cs="Times New Roman"/>
          <w:sz w:val="24"/>
          <w:szCs w:val="24"/>
        </w:rPr>
        <w:t>«</w:t>
      </w:r>
      <w:r w:rsidRPr="002B05B9">
        <w:rPr>
          <w:rFonts w:ascii="Times New Roman" w:eastAsia="Calibri" w:hAnsi="Times New Roman" w:cs="Times New Roman"/>
          <w:sz w:val="24"/>
          <w:szCs w:val="24"/>
        </w:rPr>
        <w:t>оксюморон</w:t>
      </w:r>
      <w:r w:rsidR="005B53F2">
        <w:rPr>
          <w:rFonts w:ascii="Times New Roman" w:eastAsia="Calibri" w:hAnsi="Times New Roman" w:cs="Times New Roman"/>
          <w:sz w:val="24"/>
          <w:szCs w:val="24"/>
        </w:rPr>
        <w:t>»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3F2">
        <w:rPr>
          <w:rFonts w:ascii="Times New Roman" w:eastAsia="Calibri" w:hAnsi="Times New Roman" w:cs="Times New Roman"/>
          <w:sz w:val="24"/>
          <w:szCs w:val="24"/>
        </w:rPr>
        <w:t>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две противопо</w:t>
      </w:r>
      <w:r w:rsidR="005B53F2">
        <w:rPr>
          <w:rFonts w:ascii="Times New Roman" w:eastAsia="Calibri" w:hAnsi="Times New Roman" w:cs="Times New Roman"/>
          <w:sz w:val="24"/>
          <w:szCs w:val="24"/>
        </w:rPr>
        <w:t>ложности, г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де Воля </w:t>
      </w:r>
      <w:r w:rsidR="005B53F2">
        <w:rPr>
          <w:rFonts w:ascii="Times New Roman" w:eastAsia="Calibri" w:hAnsi="Times New Roman" w:cs="Times New Roman"/>
          <w:sz w:val="24"/>
          <w:szCs w:val="24"/>
        </w:rPr>
        <w:t>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всегда жёсткая, исполнить так как надо, н</w:t>
      </w:r>
      <w:r w:rsidR="005B53F2">
        <w:rPr>
          <w:rFonts w:ascii="Times New Roman" w:eastAsia="Calibri" w:hAnsi="Times New Roman" w:cs="Times New Roman"/>
          <w:sz w:val="24"/>
          <w:szCs w:val="24"/>
        </w:rPr>
        <w:t xml:space="preserve">е смотря ни на </w:t>
      </w:r>
      <w:r w:rsidR="005B53F2">
        <w:rPr>
          <w:rFonts w:ascii="Times New Roman" w:eastAsia="Calibri" w:hAnsi="Times New Roman" w:cs="Times New Roman"/>
          <w:sz w:val="24"/>
          <w:szCs w:val="24"/>
        </w:rPr>
        <w:lastRenderedPageBreak/>
        <w:t>что и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эффект нежности. Нежная Воля, которая разворачивается </w:t>
      </w:r>
      <w:r w:rsidR="005B53F2">
        <w:rPr>
          <w:rFonts w:ascii="Times New Roman" w:eastAsia="Calibri" w:hAnsi="Times New Roman" w:cs="Times New Roman"/>
          <w:sz w:val="24"/>
          <w:szCs w:val="24"/>
        </w:rPr>
        <w:t xml:space="preserve">исходя из источника нашей жизни различными законами </w:t>
      </w:r>
      <w:r w:rsidRPr="002B05B9">
        <w:rPr>
          <w:rFonts w:ascii="Times New Roman" w:eastAsia="Calibri" w:hAnsi="Times New Roman" w:cs="Times New Roman"/>
          <w:sz w:val="24"/>
          <w:szCs w:val="24"/>
        </w:rPr>
        <w:t>в матери</w:t>
      </w:r>
      <w:r w:rsidR="005B53F2">
        <w:rPr>
          <w:rFonts w:ascii="Times New Roman" w:eastAsia="Calibri" w:hAnsi="Times New Roman" w:cs="Times New Roman"/>
          <w:sz w:val="24"/>
          <w:szCs w:val="24"/>
        </w:rPr>
        <w:t>и</w:t>
      </w:r>
      <w:r w:rsidR="00817212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5B53F2">
        <w:rPr>
          <w:rFonts w:ascii="Times New Roman" w:eastAsia="Calibri" w:hAnsi="Times New Roman" w:cs="Times New Roman"/>
          <w:sz w:val="24"/>
          <w:szCs w:val="24"/>
        </w:rPr>
        <w:t>овне и внутри каждого из нас</w:t>
      </w:r>
      <w:r w:rsidR="00817212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2B05B9">
        <w:rPr>
          <w:rFonts w:ascii="Times New Roman" w:eastAsia="Calibri" w:hAnsi="Times New Roman" w:cs="Times New Roman"/>
          <w:sz w:val="24"/>
          <w:szCs w:val="24"/>
        </w:rPr>
        <w:t>ем</w:t>
      </w:r>
      <w:r w:rsidR="005B53F2">
        <w:rPr>
          <w:rFonts w:ascii="Times New Roman" w:eastAsia="Calibri" w:hAnsi="Times New Roman" w:cs="Times New Roman"/>
          <w:sz w:val="24"/>
          <w:szCs w:val="24"/>
        </w:rPr>
        <w:t>,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что Воля Отца имеет Образ и Подобие ИВО и развив</w:t>
      </w:r>
      <w:r w:rsidR="005B53F2">
        <w:rPr>
          <w:rFonts w:ascii="Times New Roman" w:eastAsia="Calibri" w:hAnsi="Times New Roman" w:cs="Times New Roman"/>
          <w:sz w:val="24"/>
          <w:szCs w:val="24"/>
        </w:rPr>
        <w:t>ает законами и стандартами ИВО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Творца разных видов материи, в которой мы сейчас развиваемся.</w:t>
      </w:r>
    </w:p>
    <w:p w14:paraId="3551B1A4" w14:textId="0FD50F90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817212"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Есть так</w:t>
      </w:r>
      <w:r w:rsidR="00817212">
        <w:rPr>
          <w:rFonts w:ascii="Times New Roman" w:eastAsia="Calibri" w:hAnsi="Times New Roman" w:cs="Times New Roman"/>
          <w:sz w:val="24"/>
          <w:szCs w:val="24"/>
        </w:rPr>
        <w:t>ие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ключ</w:t>
      </w:r>
      <w:r w:rsidR="00817212">
        <w:rPr>
          <w:rFonts w:ascii="Times New Roman" w:eastAsia="Calibri" w:hAnsi="Times New Roman" w:cs="Times New Roman"/>
          <w:sz w:val="24"/>
          <w:szCs w:val="24"/>
        </w:rPr>
        <w:t>и: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7 управляет 4, 4 управляет 1. 1 </w:t>
      </w:r>
      <w:r w:rsidR="00817212">
        <w:rPr>
          <w:rFonts w:ascii="Times New Roman" w:eastAsia="Calibri" w:hAnsi="Times New Roman" w:cs="Times New Roman"/>
          <w:sz w:val="24"/>
          <w:szCs w:val="24"/>
        </w:rPr>
        <w:t>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это наша физика. Поэтому мы вчера говорили о том, что ментальность</w:t>
      </w:r>
      <w:r w:rsidR="00817212">
        <w:rPr>
          <w:rFonts w:ascii="Times New Roman" w:eastAsia="Calibri" w:hAnsi="Times New Roman" w:cs="Times New Roman"/>
          <w:sz w:val="24"/>
          <w:szCs w:val="24"/>
        </w:rPr>
        <w:t xml:space="preserve"> (4)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для нас с вами важна, именно организованная ментальность и умение размышлять на ту или иную тему, делать какие-то выводы, анализировать. Это нам важно в плане управл</w:t>
      </w:r>
      <w:r w:rsidR="00817212">
        <w:rPr>
          <w:rFonts w:ascii="Times New Roman" w:eastAsia="Calibri" w:hAnsi="Times New Roman" w:cs="Times New Roman"/>
          <w:sz w:val="24"/>
          <w:szCs w:val="24"/>
        </w:rPr>
        <w:t>ения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нашей с вами материей. Если </w:t>
      </w:r>
      <w:r w:rsidR="00817212">
        <w:rPr>
          <w:rFonts w:ascii="Times New Roman" w:eastAsia="Calibri" w:hAnsi="Times New Roman" w:cs="Times New Roman"/>
          <w:sz w:val="24"/>
          <w:szCs w:val="24"/>
        </w:rPr>
        <w:t>внутренне ментально организован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17212">
        <w:rPr>
          <w:rFonts w:ascii="Times New Roman" w:eastAsia="Calibri" w:hAnsi="Times New Roman" w:cs="Times New Roman"/>
          <w:sz w:val="24"/>
          <w:szCs w:val="24"/>
        </w:rPr>
        <w:t>то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хожу и управляю. И вот насколько я организован, такой масштаб управления у меня и разворачивается. Мощь – это девятка, меч сейчас на девятке. Эффект </w:t>
      </w:r>
      <w:r w:rsidR="00817212">
        <w:rPr>
          <w:rFonts w:ascii="Times New Roman" w:eastAsia="Calibri" w:hAnsi="Times New Roman" w:cs="Times New Roman"/>
          <w:sz w:val="24"/>
          <w:szCs w:val="24"/>
        </w:rPr>
        <w:t>М</w:t>
      </w:r>
      <w:r w:rsidRPr="002B05B9">
        <w:rPr>
          <w:rFonts w:ascii="Times New Roman" w:eastAsia="Calibri" w:hAnsi="Times New Roman" w:cs="Times New Roman"/>
          <w:sz w:val="24"/>
          <w:szCs w:val="24"/>
        </w:rPr>
        <w:t>ощи</w:t>
      </w:r>
      <w:r w:rsidR="00817212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41</w:t>
      </w:r>
      <w:r w:rsidR="000D4B22">
        <w:rPr>
          <w:rFonts w:ascii="Times New Roman" w:eastAsia="Calibri" w:hAnsi="Times New Roman" w:cs="Times New Roman"/>
          <w:sz w:val="24"/>
          <w:szCs w:val="24"/>
        </w:rPr>
        <w:t>-я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позиция</w:t>
      </w:r>
      <w:r w:rsidR="00817212">
        <w:rPr>
          <w:rFonts w:ascii="Times New Roman" w:eastAsia="Calibri" w:hAnsi="Times New Roman" w:cs="Times New Roman"/>
          <w:sz w:val="24"/>
          <w:szCs w:val="24"/>
        </w:rPr>
        <w:t>,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0D4B22">
        <w:rPr>
          <w:rFonts w:ascii="Times New Roman" w:eastAsia="Calibri" w:hAnsi="Times New Roman" w:cs="Times New Roman"/>
          <w:sz w:val="24"/>
          <w:szCs w:val="24"/>
        </w:rPr>
        <w:t>-й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горизонт. Поэтому 7</w:t>
      </w:r>
      <w:r w:rsidR="00817212">
        <w:rPr>
          <w:rFonts w:ascii="Times New Roman" w:eastAsia="Calibri" w:hAnsi="Times New Roman" w:cs="Times New Roman"/>
          <w:sz w:val="24"/>
          <w:szCs w:val="24"/>
        </w:rPr>
        <w:t>-ка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управляет 4, 4</w:t>
      </w:r>
      <w:r w:rsidR="00817212">
        <w:rPr>
          <w:rFonts w:ascii="Times New Roman" w:eastAsia="Calibri" w:hAnsi="Times New Roman" w:cs="Times New Roman"/>
          <w:sz w:val="24"/>
          <w:szCs w:val="24"/>
        </w:rPr>
        <w:t>-ка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управляет 1. Получается 7-4-1. </w:t>
      </w:r>
      <w:r w:rsidR="00817212">
        <w:rPr>
          <w:rFonts w:ascii="Times New Roman" w:eastAsia="Calibri" w:hAnsi="Times New Roman" w:cs="Times New Roman"/>
          <w:sz w:val="24"/>
          <w:szCs w:val="24"/>
        </w:rPr>
        <w:t>Хотя 8-1 тоже есть, 7-2 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эти ключи тоже работают.</w:t>
      </w:r>
      <w:r w:rsidR="00817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Но этот ключ нам важен, раз мы заговорили об инструментарий, внутренне научаться жить цельностью жизни, внутренне и внешней </w:t>
      </w:r>
      <w:r w:rsidR="000461A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B05B9">
        <w:rPr>
          <w:rFonts w:ascii="Times New Roman" w:eastAsia="Calibri" w:hAnsi="Times New Roman" w:cs="Times New Roman"/>
          <w:sz w:val="24"/>
          <w:szCs w:val="24"/>
        </w:rPr>
        <w:t>это тоже очень важный момент.</w:t>
      </w:r>
    </w:p>
    <w:p w14:paraId="1A18C31D" w14:textId="3AE0B452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0461AE">
        <w:rPr>
          <w:rFonts w:ascii="Times New Roman" w:eastAsia="Calibri" w:hAnsi="Times New Roman" w:cs="Times New Roman"/>
          <w:b/>
          <w:bCs/>
          <w:sz w:val="24"/>
          <w:szCs w:val="24"/>
        </w:rPr>
        <w:t>22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А мы выросли из детского состояния? У нас есть от</w:t>
      </w:r>
      <w:r w:rsidR="000461AE">
        <w:rPr>
          <w:rFonts w:ascii="Times New Roman" w:eastAsia="Calibri" w:hAnsi="Times New Roman" w:cs="Times New Roman"/>
          <w:sz w:val="24"/>
          <w:szCs w:val="24"/>
        </w:rPr>
        <w:t>ветственность за свою жизнь? Не имеется ввиду жизнь физическая, а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за жизнь в веках. Мы включили ответственность за то, что каждая минута этой жизни, этого воплощения она нам дана не просто, чтобы мы </w:t>
      </w:r>
      <w:r w:rsidR="000D4B22">
        <w:rPr>
          <w:rFonts w:ascii="Times New Roman" w:eastAsia="Calibri" w:hAnsi="Times New Roman" w:cs="Times New Roman"/>
          <w:sz w:val="24"/>
          <w:szCs w:val="24"/>
        </w:rPr>
        <w:t>её разбазарили направо и налево, а ч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тобы что-то созидать, исполнять, отдавать, </w:t>
      </w:r>
      <w:r w:rsidR="000461AE">
        <w:rPr>
          <w:rFonts w:ascii="Times New Roman" w:eastAsia="Calibri" w:hAnsi="Times New Roman" w:cs="Times New Roman"/>
          <w:sz w:val="24"/>
          <w:szCs w:val="24"/>
        </w:rPr>
        <w:t>преодолевать и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быть счастливым.</w:t>
      </w:r>
    </w:p>
    <w:p w14:paraId="4301DD8B" w14:textId="77777777" w:rsidR="002B05B9" w:rsidRPr="002B05B9" w:rsidRDefault="002B05B9" w:rsidP="00046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sz w:val="24"/>
          <w:szCs w:val="24"/>
        </w:rPr>
        <w:t>Это то, как мы относимся ко времени в нашем теле, как мы относимся к развитию нашего духа.</w:t>
      </w:r>
    </w:p>
    <w:p w14:paraId="399CE534" w14:textId="5C02085B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0461AE">
        <w:rPr>
          <w:rFonts w:ascii="Times New Roman" w:eastAsia="Calibri" w:hAnsi="Times New Roman" w:cs="Times New Roman"/>
          <w:b/>
          <w:bCs/>
          <w:sz w:val="24"/>
          <w:szCs w:val="24"/>
        </w:rPr>
        <w:t>26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Меч – это наш ориентир, остриё нашего духа. И </w:t>
      </w:r>
      <w:r w:rsidR="000461AE">
        <w:rPr>
          <w:rFonts w:ascii="Times New Roman" w:eastAsia="Calibri" w:hAnsi="Times New Roman" w:cs="Times New Roman"/>
          <w:sz w:val="24"/>
          <w:szCs w:val="24"/>
        </w:rPr>
        <w:t xml:space="preserve">по символике тела </w:t>
      </w:r>
      <w:r w:rsidRPr="002B05B9">
        <w:rPr>
          <w:rFonts w:ascii="Times New Roman" w:eastAsia="Calibri" w:hAnsi="Times New Roman" w:cs="Times New Roman"/>
          <w:sz w:val="24"/>
          <w:szCs w:val="24"/>
        </w:rPr>
        <w:t>люди, которые имеют искривление позвоночника – это тело указывает на извилистую дорожку жизни.</w:t>
      </w:r>
    </w:p>
    <w:p w14:paraId="5311CF36" w14:textId="48210439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0461AE">
        <w:rPr>
          <w:rFonts w:ascii="Times New Roman" w:eastAsia="Calibri" w:hAnsi="Times New Roman" w:cs="Times New Roman"/>
          <w:b/>
          <w:bCs/>
          <w:sz w:val="24"/>
          <w:szCs w:val="24"/>
        </w:rPr>
        <w:t>37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Насколько наш </w:t>
      </w:r>
      <w:r w:rsidR="000461AE">
        <w:rPr>
          <w:rFonts w:ascii="Times New Roman" w:eastAsia="Calibri" w:hAnsi="Times New Roman" w:cs="Times New Roman"/>
          <w:sz w:val="24"/>
          <w:szCs w:val="24"/>
        </w:rPr>
        <w:t>М</w:t>
      </w:r>
      <w:r w:rsidRPr="002B05B9">
        <w:rPr>
          <w:rFonts w:ascii="Times New Roman" w:eastAsia="Calibri" w:hAnsi="Times New Roman" w:cs="Times New Roman"/>
          <w:sz w:val="24"/>
          <w:szCs w:val="24"/>
        </w:rPr>
        <w:t>ентал организован</w:t>
      </w:r>
      <w:r w:rsidR="000461AE">
        <w:rPr>
          <w:rFonts w:ascii="Times New Roman" w:eastAsia="Calibri" w:hAnsi="Times New Roman" w:cs="Times New Roman"/>
          <w:sz w:val="24"/>
          <w:szCs w:val="24"/>
        </w:rPr>
        <w:t>,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чтобы распознать, что происходит вокруг тебя и включится </w:t>
      </w:r>
      <w:r w:rsidR="000461AE">
        <w:rPr>
          <w:rFonts w:ascii="Times New Roman" w:eastAsia="Calibri" w:hAnsi="Times New Roman" w:cs="Times New Roman"/>
          <w:sz w:val="24"/>
          <w:szCs w:val="24"/>
        </w:rPr>
        <w:t>С</w:t>
      </w:r>
      <w:r w:rsidRPr="002B05B9">
        <w:rPr>
          <w:rFonts w:ascii="Times New Roman" w:eastAsia="Calibri" w:hAnsi="Times New Roman" w:cs="Times New Roman"/>
          <w:sz w:val="24"/>
          <w:szCs w:val="24"/>
        </w:rPr>
        <w:t>интезом. Синтез помогает нам синтезировать разные явления</w:t>
      </w:r>
      <w:r w:rsidR="000461AE">
        <w:rPr>
          <w:rFonts w:ascii="Times New Roman" w:eastAsia="Calibri" w:hAnsi="Times New Roman" w:cs="Times New Roman"/>
          <w:sz w:val="24"/>
          <w:szCs w:val="24"/>
        </w:rPr>
        <w:t>,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в том числе и Любовь, и Мудрость, и В</w:t>
      </w:r>
      <w:r w:rsidR="000461AE">
        <w:rPr>
          <w:rFonts w:ascii="Times New Roman" w:eastAsia="Calibri" w:hAnsi="Times New Roman" w:cs="Times New Roman"/>
          <w:sz w:val="24"/>
          <w:szCs w:val="24"/>
        </w:rPr>
        <w:t>олю</w:t>
      </w:r>
      <w:r w:rsidRPr="002B05B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E77E2E" w14:textId="7B026B81" w:rsidR="007816B6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0461AE">
        <w:rPr>
          <w:rFonts w:ascii="Times New Roman" w:eastAsia="Calibri" w:hAnsi="Times New Roman" w:cs="Times New Roman"/>
          <w:b/>
          <w:bCs/>
          <w:sz w:val="24"/>
          <w:szCs w:val="24"/>
        </w:rPr>
        <w:t>42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Одевая форму, она нас отстраивает на </w:t>
      </w:r>
      <w:r w:rsidR="000461AE">
        <w:rPr>
          <w:rFonts w:ascii="Times New Roman" w:eastAsia="Calibri" w:hAnsi="Times New Roman" w:cs="Times New Roman"/>
          <w:sz w:val="24"/>
          <w:szCs w:val="24"/>
        </w:rPr>
        <w:t>и</w:t>
      </w:r>
      <w:r w:rsidRPr="002B05B9">
        <w:rPr>
          <w:rFonts w:ascii="Times New Roman" w:eastAsia="Calibri" w:hAnsi="Times New Roman" w:cs="Times New Roman"/>
          <w:sz w:val="24"/>
          <w:szCs w:val="24"/>
        </w:rPr>
        <w:t>постасность 4-</w:t>
      </w:r>
      <w:r w:rsidR="000D4B22">
        <w:rPr>
          <w:rFonts w:ascii="Times New Roman" w:eastAsia="Calibri" w:hAnsi="Times New Roman" w:cs="Times New Roman"/>
          <w:sz w:val="24"/>
          <w:szCs w:val="24"/>
        </w:rPr>
        <w:t>ы</w:t>
      </w:r>
      <w:r w:rsidRPr="002B05B9">
        <w:rPr>
          <w:rFonts w:ascii="Times New Roman" w:eastAsia="Calibri" w:hAnsi="Times New Roman" w:cs="Times New Roman"/>
          <w:sz w:val="24"/>
          <w:szCs w:val="24"/>
        </w:rPr>
        <w:t>м Синтезом</w:t>
      </w:r>
      <w:r w:rsidR="000461AE">
        <w:rPr>
          <w:rFonts w:ascii="Times New Roman" w:eastAsia="Calibri" w:hAnsi="Times New Roman" w:cs="Times New Roman"/>
          <w:sz w:val="24"/>
          <w:szCs w:val="24"/>
        </w:rPr>
        <w:t>, плюс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стяжается 64 инструмента.</w:t>
      </w:r>
      <w:r w:rsidR="00046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5B9">
        <w:rPr>
          <w:rFonts w:ascii="Times New Roman" w:eastAsia="Calibri" w:hAnsi="Times New Roman" w:cs="Times New Roman"/>
          <w:sz w:val="24"/>
          <w:szCs w:val="24"/>
        </w:rPr>
        <w:t>Это значит, что Синтез,</w:t>
      </w:r>
      <w:r w:rsidR="000D4B22">
        <w:rPr>
          <w:rFonts w:ascii="Times New Roman" w:eastAsia="Calibri" w:hAnsi="Times New Roman" w:cs="Times New Roman"/>
          <w:sz w:val="24"/>
          <w:szCs w:val="24"/>
        </w:rPr>
        <w:t xml:space="preserve"> который вписан 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качеством этих инструментов, </w:t>
      </w:r>
      <w:r w:rsidR="000461AE">
        <w:rPr>
          <w:rFonts w:ascii="Times New Roman" w:eastAsia="Calibri" w:hAnsi="Times New Roman" w:cs="Times New Roman"/>
          <w:sz w:val="24"/>
          <w:szCs w:val="24"/>
        </w:rPr>
        <w:t>входит в форму</w:t>
      </w:r>
      <w:r w:rsidRPr="002B05B9">
        <w:rPr>
          <w:rFonts w:ascii="Times New Roman" w:eastAsia="Calibri" w:hAnsi="Times New Roman" w:cs="Times New Roman"/>
          <w:sz w:val="24"/>
          <w:szCs w:val="24"/>
        </w:rPr>
        <w:t>. То есть сама форма себя насыщает явлениями инструментов.</w:t>
      </w:r>
      <w:r w:rsidR="00046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5B9">
        <w:rPr>
          <w:rFonts w:ascii="Times New Roman" w:eastAsia="Calibri" w:hAnsi="Times New Roman" w:cs="Times New Roman"/>
          <w:sz w:val="24"/>
          <w:szCs w:val="24"/>
        </w:rPr>
        <w:t>На сейчас 4-й инструмент называется Совершенный Вкус, а 3-й - Соверш</w:t>
      </w:r>
      <w:r w:rsidR="007816B6">
        <w:rPr>
          <w:rFonts w:ascii="Times New Roman" w:eastAsia="Calibri" w:hAnsi="Times New Roman" w:cs="Times New Roman"/>
          <w:sz w:val="24"/>
          <w:szCs w:val="24"/>
        </w:rPr>
        <w:t>енная Эмпатия.</w:t>
      </w:r>
    </w:p>
    <w:p w14:paraId="6D4723DB" w14:textId="22C19747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00:46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Отец нам дал Синтез Совершенного Вкуса. Тем он и совершен</w:t>
      </w:r>
      <w:r w:rsidR="000461AE">
        <w:rPr>
          <w:rFonts w:ascii="Times New Roman" w:eastAsia="Calibri" w:hAnsi="Times New Roman" w:cs="Times New Roman"/>
          <w:sz w:val="24"/>
          <w:szCs w:val="24"/>
        </w:rPr>
        <w:t>ен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, что в разных видах нашей деятельности разворачивается внутренним зарядом </w:t>
      </w:r>
      <w:r w:rsidR="000638EB">
        <w:rPr>
          <w:rFonts w:ascii="Times New Roman" w:eastAsia="Calibri" w:hAnsi="Times New Roman" w:cs="Times New Roman"/>
          <w:sz w:val="24"/>
          <w:szCs w:val="24"/>
        </w:rPr>
        <w:t>О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гня, записями, даже не эталонного, а более высокого явления вкуса. </w:t>
      </w:r>
    </w:p>
    <w:p w14:paraId="5D376F35" w14:textId="26E33DE2" w:rsidR="002B05B9" w:rsidRPr="002B05B9" w:rsidRDefault="002B05B9" w:rsidP="000638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sz w:val="24"/>
          <w:szCs w:val="24"/>
        </w:rPr>
        <w:t>На самом деле Отец нас</w:t>
      </w:r>
      <w:r w:rsidR="000D4B22">
        <w:rPr>
          <w:rFonts w:ascii="Times New Roman" w:eastAsia="Calibri" w:hAnsi="Times New Roman" w:cs="Times New Roman"/>
          <w:sz w:val="24"/>
          <w:szCs w:val="24"/>
        </w:rPr>
        <w:t>,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наделяя инструментами</w:t>
      </w:r>
      <w:r w:rsidR="000638EB">
        <w:rPr>
          <w:rFonts w:ascii="Times New Roman" w:eastAsia="Calibri" w:hAnsi="Times New Roman" w:cs="Times New Roman"/>
          <w:sz w:val="24"/>
          <w:szCs w:val="24"/>
        </w:rPr>
        <w:t>,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передаёт нам свой не только взгляд, но и всё что можно только из 64-рицы: Волю, Мудрость и Мысль, и Идеи, и так далее. И Отец в Синтезе нам это всё даёт для того, чтобы</w:t>
      </w:r>
      <w:r w:rsidR="000638EB">
        <w:rPr>
          <w:rFonts w:ascii="Times New Roman" w:eastAsia="Calibri" w:hAnsi="Times New Roman" w:cs="Times New Roman"/>
          <w:sz w:val="24"/>
          <w:szCs w:val="24"/>
        </w:rPr>
        <w:t>,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начиная действовать и возжигаться этими инструментами, эти инструменты заряжали нас на ту самую эталонность Вкуса Жизни. При этом Отец настолько широк, что даёт нам не просто свой эталон, он даёт нам возможность индивидуально и неповторимо разработать наш Вкус Жизни.</w:t>
      </w:r>
    </w:p>
    <w:p w14:paraId="32B23E9D" w14:textId="1CC008F7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00:53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38EB">
        <w:rPr>
          <w:rFonts w:ascii="Times New Roman" w:eastAsia="Calibri" w:hAnsi="Times New Roman" w:cs="Times New Roman"/>
          <w:sz w:val="24"/>
          <w:szCs w:val="24"/>
        </w:rPr>
        <w:t>М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0638EB">
        <w:rPr>
          <w:rFonts w:ascii="Times New Roman" w:eastAsia="Calibri" w:hAnsi="Times New Roman" w:cs="Times New Roman"/>
          <w:sz w:val="24"/>
          <w:szCs w:val="24"/>
        </w:rPr>
        <w:t>переподготавливаемся Синтезом, н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о наша задача сделать такую среду вокруг нас с вами, чтобы человек сканирующий, развивающийся, устремлённый мог в этой среде подняться над суетой, чтобы было куда. Это один из факторов служения Посвящённого. </w:t>
      </w:r>
    </w:p>
    <w:p w14:paraId="7B18D843" w14:textId="26C44224" w:rsidR="002B05B9" w:rsidRPr="002B05B9" w:rsidRDefault="000638EB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01:02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Ментал – это 4, Синтез начинается с 8-ки.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тяжали все 4-ки, все 8-ки. </w:t>
      </w:r>
      <w:r w:rsidR="00C8375F">
        <w:rPr>
          <w:rFonts w:ascii="Times New Roman" w:eastAsia="Calibri" w:hAnsi="Times New Roman" w:cs="Times New Roman"/>
          <w:sz w:val="24"/>
          <w:szCs w:val="24"/>
        </w:rPr>
        <w:t>Выходим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ИВАС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уми, он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помогает преобразится тем, что направляет нам единения всех наших состояни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до вершины их возможностей каждому из нас и объединяет, и переключает нас на результат. Вопрос в том, чтоб мы в этом были.</w:t>
      </w:r>
    </w:p>
    <w:p w14:paraId="032D6A45" w14:textId="25F728BE" w:rsidR="002B05B9" w:rsidRPr="002B05B9" w:rsidRDefault="002B05B9" w:rsidP="000638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sz w:val="24"/>
          <w:szCs w:val="24"/>
          <w:u w:val="single"/>
        </w:rPr>
        <w:t>Эффект ночной учёбы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528A26" w14:textId="1117FEDC" w:rsidR="002B05B9" w:rsidRPr="002B05B9" w:rsidRDefault="002B05B9" w:rsidP="000638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Вот я иду на ночную учёбу, и я чётко знаю, что мне нужно. Вот я знаю, нужно мне написать там что-то, те же тезисы, например. Я задаюсь этой целью, я знаю тему тезисов. Я иду на ночную учёбу, просыпаюсь среди ночи, может быть ранним утром. Обычный процесс </w:t>
      </w:r>
      <w:r w:rsidR="006D015E">
        <w:rPr>
          <w:rFonts w:ascii="Times New Roman" w:eastAsia="Calibri" w:hAnsi="Times New Roman" w:cs="Times New Roman"/>
          <w:sz w:val="24"/>
          <w:szCs w:val="24"/>
        </w:rPr>
        <w:t>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ты проснулся. Дальше я П</w:t>
      </w:r>
      <w:r w:rsidR="006D015E">
        <w:rPr>
          <w:rFonts w:ascii="Times New Roman" w:eastAsia="Calibri" w:hAnsi="Times New Roman" w:cs="Times New Roman"/>
          <w:sz w:val="24"/>
          <w:szCs w:val="24"/>
        </w:rPr>
        <w:t>освящённый, что важно?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Ухватится за мысль или же начать вспоминать тот объём материала, с которым шёл на ночную учёбу. В этот момент происходит важное. Когда проснувшись, вам нужно усилием Воли, хотите усилием </w:t>
      </w:r>
      <w:r w:rsidRPr="002B05B9">
        <w:rPr>
          <w:rFonts w:ascii="Times New Roman" w:eastAsia="Calibri" w:hAnsi="Times New Roman" w:cs="Times New Roman"/>
          <w:sz w:val="24"/>
          <w:szCs w:val="24"/>
        </w:rPr>
        <w:lastRenderedPageBreak/>
        <w:t>М</w:t>
      </w:r>
      <w:r w:rsidR="006D015E">
        <w:rPr>
          <w:rFonts w:ascii="Times New Roman" w:eastAsia="Calibri" w:hAnsi="Times New Roman" w:cs="Times New Roman"/>
          <w:sz w:val="24"/>
          <w:szCs w:val="24"/>
        </w:rPr>
        <w:t>удрости, как ходите,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15E">
        <w:rPr>
          <w:rFonts w:ascii="Times New Roman" w:eastAsia="Calibri" w:hAnsi="Times New Roman" w:cs="Times New Roman"/>
          <w:sz w:val="24"/>
          <w:szCs w:val="24"/>
        </w:rPr>
        <w:t>н</w:t>
      </w:r>
      <w:r w:rsidRPr="002B05B9">
        <w:rPr>
          <w:rFonts w:ascii="Times New Roman" w:eastAsia="Calibri" w:hAnsi="Times New Roman" w:cs="Times New Roman"/>
          <w:sz w:val="24"/>
          <w:szCs w:val="24"/>
        </w:rPr>
        <w:t>ачать думать, размышлять с чем вышли на ночную учёбу. Я сажусь</w:t>
      </w:r>
      <w:r w:rsidR="006D015E">
        <w:rPr>
          <w:rFonts w:ascii="Times New Roman" w:eastAsia="Calibri" w:hAnsi="Times New Roman" w:cs="Times New Roman"/>
          <w:sz w:val="24"/>
          <w:szCs w:val="24"/>
        </w:rPr>
        <w:t>,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и мне идут такие мысли. </w:t>
      </w:r>
    </w:p>
    <w:p w14:paraId="1FC61770" w14:textId="77777777" w:rsidR="006D015E" w:rsidRDefault="002B05B9" w:rsidP="006D0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sz w:val="24"/>
          <w:szCs w:val="24"/>
        </w:rPr>
        <w:t>Тоже прикол нашей жизни. Мне идёт слово, я не знаю его значения. Я понимаю, что от А</w:t>
      </w:r>
      <w:r w:rsidR="006D015E">
        <w:rPr>
          <w:rFonts w:ascii="Times New Roman" w:eastAsia="Calibri" w:hAnsi="Times New Roman" w:cs="Times New Roman"/>
          <w:sz w:val="24"/>
          <w:szCs w:val="24"/>
        </w:rPr>
        <w:t xml:space="preserve">ватара </w:t>
      </w:r>
      <w:r w:rsidRPr="002B05B9">
        <w:rPr>
          <w:rFonts w:ascii="Times New Roman" w:eastAsia="Calibri" w:hAnsi="Times New Roman" w:cs="Times New Roman"/>
          <w:sz w:val="24"/>
          <w:szCs w:val="24"/>
        </w:rPr>
        <w:t>С</w:t>
      </w:r>
      <w:r w:rsidR="006D015E">
        <w:rPr>
          <w:rFonts w:ascii="Times New Roman" w:eastAsia="Calibri" w:hAnsi="Times New Roman" w:cs="Times New Roman"/>
          <w:sz w:val="24"/>
          <w:szCs w:val="24"/>
        </w:rPr>
        <w:t>интеза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Кут Хуми идёт это слово в тексте. Я его вписала, пот</w:t>
      </w:r>
      <w:r w:rsidR="006D015E">
        <w:rPr>
          <w:rFonts w:ascii="Times New Roman" w:eastAsia="Calibri" w:hAnsi="Times New Roman" w:cs="Times New Roman"/>
          <w:sz w:val="24"/>
          <w:szCs w:val="24"/>
        </w:rPr>
        <w:t>ом открыла словарь, посмотрела 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какая красота. В моём пассиве это есть, в активе словарного слова этого нет. Владыка активировал внутри меня все мои активные, пассивные явления</w:t>
      </w:r>
      <w:r w:rsidR="006D015E">
        <w:rPr>
          <w:rFonts w:ascii="Times New Roman" w:eastAsia="Calibri" w:hAnsi="Times New Roman" w:cs="Times New Roman"/>
          <w:sz w:val="24"/>
          <w:szCs w:val="24"/>
        </w:rPr>
        <w:t>.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15E">
        <w:rPr>
          <w:rFonts w:ascii="Times New Roman" w:eastAsia="Calibri" w:hAnsi="Times New Roman" w:cs="Times New Roman"/>
          <w:sz w:val="24"/>
          <w:szCs w:val="24"/>
        </w:rPr>
        <w:t>И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6D015E">
        <w:rPr>
          <w:rFonts w:ascii="Times New Roman" w:eastAsia="Calibri" w:hAnsi="Times New Roman" w:cs="Times New Roman"/>
          <w:sz w:val="24"/>
          <w:szCs w:val="24"/>
        </w:rPr>
        <w:t>с</w:t>
      </w:r>
      <w:r w:rsidRPr="002B05B9">
        <w:rPr>
          <w:rFonts w:ascii="Times New Roman" w:eastAsia="Calibri" w:hAnsi="Times New Roman" w:cs="Times New Roman"/>
          <w:sz w:val="24"/>
          <w:szCs w:val="24"/>
        </w:rPr>
        <w:t>интезе с Владыкой, всё чему я обучалась, идёт текст. С</w:t>
      </w:r>
      <w:r w:rsidR="006D015E">
        <w:rPr>
          <w:rFonts w:ascii="Times New Roman" w:eastAsia="Calibri" w:hAnsi="Times New Roman" w:cs="Times New Roman"/>
          <w:sz w:val="24"/>
          <w:szCs w:val="24"/>
        </w:rPr>
        <w:t>ижу, написала, п</w:t>
      </w:r>
      <w:r w:rsidRPr="002B05B9">
        <w:rPr>
          <w:rFonts w:ascii="Times New Roman" w:eastAsia="Calibri" w:hAnsi="Times New Roman" w:cs="Times New Roman"/>
          <w:sz w:val="24"/>
          <w:szCs w:val="24"/>
        </w:rPr>
        <w:t>роживаю</w:t>
      </w:r>
      <w:r w:rsidR="006D015E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закончилось</w:t>
      </w:r>
      <w:r w:rsidR="006D015E">
        <w:rPr>
          <w:rFonts w:ascii="Times New Roman" w:eastAsia="Calibri" w:hAnsi="Times New Roman" w:cs="Times New Roman"/>
          <w:sz w:val="24"/>
          <w:szCs w:val="24"/>
        </w:rPr>
        <w:t>.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15E">
        <w:rPr>
          <w:rFonts w:ascii="Times New Roman" w:eastAsia="Calibri" w:hAnsi="Times New Roman" w:cs="Times New Roman"/>
          <w:sz w:val="24"/>
          <w:szCs w:val="24"/>
        </w:rPr>
        <w:t>Н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а сегодня всё и так изо дня в день. </w:t>
      </w:r>
    </w:p>
    <w:p w14:paraId="798A864E" w14:textId="24A10E8A" w:rsidR="002B05B9" w:rsidRPr="002B05B9" w:rsidRDefault="002B05B9" w:rsidP="006D0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sz w:val="24"/>
          <w:szCs w:val="24"/>
        </w:rPr>
        <w:t>Нужно ставить задачу и тогда всё получится.</w:t>
      </w:r>
      <w:r w:rsidR="006D0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5B9">
        <w:rPr>
          <w:rFonts w:ascii="Times New Roman" w:eastAsia="Calibri" w:hAnsi="Times New Roman" w:cs="Times New Roman"/>
          <w:sz w:val="24"/>
          <w:szCs w:val="24"/>
        </w:rPr>
        <w:t>Это наш</w:t>
      </w:r>
      <w:r w:rsidR="006D015E">
        <w:rPr>
          <w:rFonts w:ascii="Times New Roman" w:eastAsia="Calibri" w:hAnsi="Times New Roman" w:cs="Times New Roman"/>
          <w:sz w:val="24"/>
          <w:szCs w:val="24"/>
        </w:rPr>
        <w:t>е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с вами обучение </w:t>
      </w:r>
      <w:r w:rsidR="006D015E">
        <w:rPr>
          <w:rFonts w:ascii="Times New Roman" w:eastAsia="Calibri" w:hAnsi="Times New Roman" w:cs="Times New Roman"/>
          <w:sz w:val="24"/>
          <w:szCs w:val="24"/>
        </w:rPr>
        <w:t>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раз, это наш</w:t>
      </w:r>
      <w:r w:rsidR="006D015E">
        <w:rPr>
          <w:rFonts w:ascii="Times New Roman" w:eastAsia="Calibri" w:hAnsi="Times New Roman" w:cs="Times New Roman"/>
          <w:sz w:val="24"/>
          <w:szCs w:val="24"/>
        </w:rPr>
        <w:t>е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с вами усилени</w:t>
      </w:r>
      <w:r w:rsidR="006D015E">
        <w:rPr>
          <w:rFonts w:ascii="Times New Roman" w:eastAsia="Calibri" w:hAnsi="Times New Roman" w:cs="Times New Roman"/>
          <w:sz w:val="24"/>
          <w:szCs w:val="24"/>
        </w:rPr>
        <w:t>е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15E">
        <w:rPr>
          <w:rFonts w:ascii="Times New Roman" w:eastAsia="Calibri" w:hAnsi="Times New Roman" w:cs="Times New Roman"/>
          <w:sz w:val="24"/>
          <w:szCs w:val="24"/>
        </w:rPr>
        <w:t>– два, э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то наш с вами Синтез – это </w:t>
      </w:r>
      <w:r w:rsidR="006D015E">
        <w:rPr>
          <w:rFonts w:ascii="Times New Roman" w:eastAsia="Calibri" w:hAnsi="Times New Roman" w:cs="Times New Roman"/>
          <w:sz w:val="24"/>
          <w:szCs w:val="24"/>
        </w:rPr>
        <w:t>три, н</w:t>
      </w:r>
      <w:r w:rsidRPr="002B05B9">
        <w:rPr>
          <w:rFonts w:ascii="Times New Roman" w:eastAsia="Calibri" w:hAnsi="Times New Roman" w:cs="Times New Roman"/>
          <w:sz w:val="24"/>
          <w:szCs w:val="24"/>
        </w:rPr>
        <w:t>аучение нас общаться с Аватарами – это четыре.</w:t>
      </w:r>
    </w:p>
    <w:p w14:paraId="524F5F82" w14:textId="36AD665D" w:rsidR="002B05B9" w:rsidRPr="002B05B9" w:rsidRDefault="006D015E" w:rsidP="006D015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01:08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Самый частый встречаемый на первых порах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когда мы только знакомимся с Синтезом</w:t>
      </w:r>
      <w:r>
        <w:rPr>
          <w:rFonts w:ascii="Times New Roman" w:eastAsia="Calibri" w:hAnsi="Times New Roman" w:cs="Times New Roman"/>
          <w:sz w:val="24"/>
          <w:szCs w:val="24"/>
        </w:rPr>
        <w:t>, естественный вопрос возникает: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«А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кем я был, воплощался?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Вопрос в том, от того на сколько ты в этом зациклен, так тебе это и покажут. Если зациклен </w:t>
      </w:r>
      <w:r w:rsidR="004859FD">
        <w:rPr>
          <w:rFonts w:ascii="Times New Roman" w:eastAsia="Calibri" w:hAnsi="Times New Roman" w:cs="Times New Roman"/>
          <w:sz w:val="24"/>
          <w:szCs w:val="24"/>
        </w:rPr>
        <w:t>–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вообще не покажут.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br/>
        <w:t>Фраза Будды: «Посмотри на себя в зеркало</w:t>
      </w:r>
      <w:r w:rsidR="004859FD">
        <w:rPr>
          <w:rFonts w:ascii="Times New Roman" w:eastAsia="Calibri" w:hAnsi="Times New Roman" w:cs="Times New Roman"/>
          <w:sz w:val="24"/>
          <w:szCs w:val="24"/>
        </w:rPr>
        <w:t>,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и ты увидишь свою материализованную карму». Все твои возможности, навыки, качества, умения, всё в твоём портрете.</w:t>
      </w:r>
    </w:p>
    <w:p w14:paraId="4A0FCD93" w14:textId="071A557A" w:rsidR="002B05B9" w:rsidRPr="002B05B9" w:rsidRDefault="004859FD" w:rsidP="006D015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01:09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Почему закрыта память к прошлым воплощениям? Никогда не думали, что это милосердие Отца, чт</w:t>
      </w:r>
      <w:r>
        <w:rPr>
          <w:rFonts w:ascii="Times New Roman" w:eastAsia="Calibri" w:hAnsi="Times New Roman" w:cs="Times New Roman"/>
          <w:sz w:val="24"/>
          <w:szCs w:val="24"/>
        </w:rPr>
        <w:t>об ты начал всё с чистого листа?</w:t>
      </w:r>
    </w:p>
    <w:p w14:paraId="69F6D687" w14:textId="47DD041C" w:rsidR="002B05B9" w:rsidRPr="002B05B9" w:rsidRDefault="007816B6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5B9"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01:24:12-01:40:07 </w:t>
      </w:r>
      <w:r w:rsidR="002B05B9"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</w:t>
      </w:r>
      <w:r w:rsidR="00793A4B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2B05B9"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7816B6">
        <w:rPr>
          <w:rFonts w:ascii="Times New Roman" w:eastAsia="Calibri" w:hAnsi="Times New Roman" w:cs="Times New Roman"/>
          <w:b/>
          <w:sz w:val="24"/>
          <w:szCs w:val="24"/>
        </w:rPr>
        <w:t xml:space="preserve"> Преображение ранее стяжённые инструментов Ипостаси Первого курса Синтеза на обновлённый состав инструментов. Стяжание первой Метапланетарной Синтезности и первой ИВДИВО-Метапланетарной Синтезности.</w:t>
      </w:r>
    </w:p>
    <w:p w14:paraId="3D90DF8C" w14:textId="7F1E475D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01:41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ИВАС Вальтер</w:t>
      </w:r>
      <w:r w:rsidR="004859FD">
        <w:rPr>
          <w:rFonts w:ascii="Times New Roman" w:eastAsia="Calibri" w:hAnsi="Times New Roman" w:cs="Times New Roman"/>
          <w:sz w:val="24"/>
          <w:szCs w:val="24"/>
        </w:rPr>
        <w:t>,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ИВАС Терия</w:t>
      </w:r>
      <w:r w:rsidR="004859FD">
        <w:rPr>
          <w:rFonts w:ascii="Times New Roman" w:eastAsia="Calibri" w:hAnsi="Times New Roman" w:cs="Times New Roman"/>
          <w:sz w:val="24"/>
          <w:szCs w:val="24"/>
        </w:rPr>
        <w:t xml:space="preserve"> – А</w:t>
      </w:r>
      <w:r w:rsidRPr="002B05B9">
        <w:rPr>
          <w:rFonts w:ascii="Times New Roman" w:eastAsia="Calibri" w:hAnsi="Times New Roman" w:cs="Times New Roman"/>
          <w:sz w:val="24"/>
          <w:szCs w:val="24"/>
        </w:rPr>
        <w:t>ватаресса, которая развивает ИВДИВО</w:t>
      </w:r>
      <w:r w:rsidR="004859FD">
        <w:rPr>
          <w:rFonts w:ascii="Times New Roman" w:eastAsia="Calibri" w:hAnsi="Times New Roman" w:cs="Times New Roman"/>
          <w:sz w:val="24"/>
          <w:szCs w:val="24"/>
        </w:rPr>
        <w:t>-тело М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ысли. </w:t>
      </w:r>
      <w:r w:rsidR="004859FD">
        <w:rPr>
          <w:rFonts w:ascii="Times New Roman" w:eastAsia="Calibri" w:hAnsi="Times New Roman" w:cs="Times New Roman"/>
          <w:sz w:val="24"/>
          <w:szCs w:val="24"/>
        </w:rPr>
        <w:t>Ментал производит мысли, М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ентал </w:t>
      </w:r>
      <w:r w:rsidR="004859F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B05B9">
        <w:rPr>
          <w:rFonts w:ascii="Times New Roman" w:eastAsia="Calibri" w:hAnsi="Times New Roman" w:cs="Times New Roman"/>
          <w:sz w:val="24"/>
          <w:szCs w:val="24"/>
        </w:rPr>
        <w:t>это ментальная материя, которая вписывается</w:t>
      </w:r>
      <w:r w:rsidR="004859FD">
        <w:rPr>
          <w:rFonts w:ascii="Times New Roman" w:eastAsia="Calibri" w:hAnsi="Times New Roman" w:cs="Times New Roman"/>
          <w:sz w:val="24"/>
          <w:szCs w:val="24"/>
        </w:rPr>
        <w:t xml:space="preserve"> в мысль, которая рождает мысль.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9FD">
        <w:rPr>
          <w:rFonts w:ascii="Times New Roman" w:eastAsia="Calibri" w:hAnsi="Times New Roman" w:cs="Times New Roman"/>
          <w:sz w:val="24"/>
          <w:szCs w:val="24"/>
        </w:rPr>
        <w:t>Э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то всё то, что у нас с вами в материи. Любая материя </w:t>
      </w:r>
      <w:r w:rsidR="004859FD">
        <w:rPr>
          <w:rFonts w:ascii="Times New Roman" w:eastAsia="Calibri" w:hAnsi="Times New Roman" w:cs="Times New Roman"/>
          <w:sz w:val="24"/>
          <w:szCs w:val="24"/>
        </w:rPr>
        <w:t>состоит из о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гнеобразов, мысли наши вписываются в соответствующие </w:t>
      </w:r>
      <w:r w:rsidR="004859FD">
        <w:rPr>
          <w:rFonts w:ascii="Times New Roman" w:eastAsia="Calibri" w:hAnsi="Times New Roman" w:cs="Times New Roman"/>
          <w:sz w:val="24"/>
          <w:szCs w:val="24"/>
        </w:rPr>
        <w:t>о</w:t>
      </w:r>
      <w:r w:rsidRPr="002B05B9">
        <w:rPr>
          <w:rFonts w:ascii="Times New Roman" w:eastAsia="Calibri" w:hAnsi="Times New Roman" w:cs="Times New Roman"/>
          <w:sz w:val="24"/>
          <w:szCs w:val="24"/>
        </w:rPr>
        <w:t>гнеобразы.</w:t>
      </w:r>
    </w:p>
    <w:p w14:paraId="4468DC48" w14:textId="522A2EBA" w:rsidR="002B05B9" w:rsidRPr="002B05B9" w:rsidRDefault="001C38DD" w:rsidP="007816B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01:43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Что такое поток? Поток строится из частиц. Частица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это второй огнеобраз.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>Мысль материальна, чем материальна?</w:t>
      </w:r>
      <w:r w:rsidR="00C8375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Тем, что вписана в вид матери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BB7EDD" w14:textId="62D3A0A2" w:rsidR="00793A4B" w:rsidRDefault="002B05B9" w:rsidP="00793A4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01:54:23-02:11:15</w:t>
      </w: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Практика </w:t>
      </w:r>
      <w:r w:rsidR="00793A4B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="00793A4B" w:rsidRPr="00793A4B">
        <w:t xml:space="preserve"> </w:t>
      </w:r>
      <w:r w:rsidR="00793A4B" w:rsidRPr="00793A4B">
        <w:rPr>
          <w:rFonts w:ascii="Times New Roman" w:eastAsia="Calibri" w:hAnsi="Times New Roman" w:cs="Times New Roman"/>
          <w:b/>
          <w:bCs/>
          <w:sz w:val="24"/>
          <w:szCs w:val="24"/>
        </w:rPr>
        <w:t>Экскурсия в рай, действовавший в пятой расе в Манасическом плане Планеты Земля.</w:t>
      </w:r>
    </w:p>
    <w:p w14:paraId="483E5FF3" w14:textId="445D431D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02:14:00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Чаша Размышления.</w:t>
      </w:r>
      <w:r w:rsidR="001C38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Южная полусфера </w:t>
      </w:r>
      <w:r w:rsidR="001C38DD">
        <w:rPr>
          <w:rFonts w:ascii="Times New Roman" w:eastAsia="Calibri" w:hAnsi="Times New Roman" w:cs="Times New Roman"/>
          <w:sz w:val="24"/>
          <w:szCs w:val="24"/>
        </w:rPr>
        <w:t>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1C38DD">
        <w:rPr>
          <w:rFonts w:ascii="Times New Roman" w:eastAsia="Calibri" w:hAnsi="Times New Roman" w:cs="Times New Roman"/>
          <w:sz w:val="24"/>
          <w:szCs w:val="24"/>
        </w:rPr>
        <w:t>аша, которая состоит из 1.</w:t>
      </w:r>
      <w:r w:rsidRPr="002B05B9">
        <w:rPr>
          <w:rFonts w:ascii="Times New Roman" w:eastAsia="Calibri" w:hAnsi="Times New Roman" w:cs="Times New Roman"/>
          <w:sz w:val="24"/>
          <w:szCs w:val="24"/>
        </w:rPr>
        <w:t>048</w:t>
      </w:r>
      <w:r w:rsidR="001C38DD">
        <w:rPr>
          <w:rFonts w:ascii="Times New Roman" w:eastAsia="Calibri" w:hAnsi="Times New Roman" w:cs="Times New Roman"/>
          <w:sz w:val="24"/>
          <w:szCs w:val="24"/>
        </w:rPr>
        <w:t>.</w:t>
      </w:r>
      <w:r w:rsidRPr="002B05B9">
        <w:rPr>
          <w:rFonts w:ascii="Times New Roman" w:eastAsia="Calibri" w:hAnsi="Times New Roman" w:cs="Times New Roman"/>
          <w:sz w:val="24"/>
          <w:szCs w:val="24"/>
        </w:rPr>
        <w:t>176 сфер. В Ч</w:t>
      </w:r>
      <w:r w:rsidR="001C38DD">
        <w:rPr>
          <w:rFonts w:ascii="Times New Roman" w:eastAsia="Calibri" w:hAnsi="Times New Roman" w:cs="Times New Roman"/>
          <w:sz w:val="24"/>
          <w:szCs w:val="24"/>
        </w:rPr>
        <w:t>аше такое же количество слоёв, в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основании находится Зерцало, которое формирует событийные ряды нашей с вами жизни. Ментал управляет физикой, что мы </w:t>
      </w:r>
      <w:r w:rsidR="001C38DD">
        <w:rPr>
          <w:rFonts w:ascii="Times New Roman" w:eastAsia="Calibri" w:hAnsi="Times New Roman" w:cs="Times New Roman"/>
          <w:sz w:val="24"/>
          <w:szCs w:val="24"/>
        </w:rPr>
        <w:t>«</w:t>
      </w:r>
      <w:r w:rsidRPr="002B05B9">
        <w:rPr>
          <w:rFonts w:ascii="Times New Roman" w:eastAsia="Calibri" w:hAnsi="Times New Roman" w:cs="Times New Roman"/>
          <w:sz w:val="24"/>
          <w:szCs w:val="24"/>
        </w:rPr>
        <w:t>наидейничали</w:t>
      </w:r>
      <w:r w:rsidR="001C38DD">
        <w:rPr>
          <w:rFonts w:ascii="Times New Roman" w:eastAsia="Calibri" w:hAnsi="Times New Roman" w:cs="Times New Roman"/>
          <w:sz w:val="24"/>
          <w:szCs w:val="24"/>
        </w:rPr>
        <w:t>»</w:t>
      </w:r>
      <w:r w:rsidRPr="002B05B9">
        <w:rPr>
          <w:rFonts w:ascii="Times New Roman" w:eastAsia="Calibri" w:hAnsi="Times New Roman" w:cs="Times New Roman"/>
          <w:sz w:val="24"/>
          <w:szCs w:val="24"/>
        </w:rPr>
        <w:t>, наэманировали, поприменяли. Всё это в нашей ментальной активности начинает формировать нам на Зерцале событийные ряди нашей жизни.</w:t>
      </w:r>
    </w:p>
    <w:p w14:paraId="725B795E" w14:textId="54A5AF49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02:21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Научится мыслить логически, хотя бы отстраивая, и идти дальше через ассоциатику, в </w:t>
      </w:r>
      <w:r w:rsidR="001C38DD">
        <w:rPr>
          <w:rFonts w:ascii="Times New Roman" w:eastAsia="Calibri" w:hAnsi="Times New Roman" w:cs="Times New Roman"/>
          <w:sz w:val="24"/>
          <w:szCs w:val="24"/>
        </w:rPr>
        <w:t>третий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образ мыслеформы</w:t>
      </w:r>
      <w:r w:rsidR="001C38DD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Мыслеобраз, которая преодолевает в т</w:t>
      </w:r>
      <w:r w:rsidR="00C8375F">
        <w:rPr>
          <w:rFonts w:ascii="Times New Roman" w:eastAsia="Calibri" w:hAnsi="Times New Roman" w:cs="Times New Roman"/>
          <w:sz w:val="24"/>
          <w:szCs w:val="24"/>
        </w:rPr>
        <w:t>ом числе логические построения,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дох</w:t>
      </w:r>
      <w:r w:rsidR="001C38DD">
        <w:rPr>
          <w:rFonts w:ascii="Times New Roman" w:eastAsia="Calibri" w:hAnsi="Times New Roman" w:cs="Times New Roman"/>
          <w:sz w:val="24"/>
          <w:szCs w:val="24"/>
        </w:rPr>
        <w:t>одя до мыслеформы. Это 7-я форма Мысли. Там включается уже И</w:t>
      </w:r>
      <w:r w:rsidRPr="002B05B9">
        <w:rPr>
          <w:rFonts w:ascii="Times New Roman" w:eastAsia="Calibri" w:hAnsi="Times New Roman" w:cs="Times New Roman"/>
          <w:sz w:val="24"/>
          <w:szCs w:val="24"/>
        </w:rPr>
        <w:t>дея, и уже идёт подтяжка Воли, подтяжка Духа.</w:t>
      </w:r>
    </w:p>
    <w:p w14:paraId="3A4C1192" w14:textId="2BE3789C" w:rsidR="002B05B9" w:rsidRPr="002B05B9" w:rsidRDefault="001C38DD" w:rsidP="001C38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>аша ментальность достаточно интересная</w:t>
      </w:r>
      <w:r>
        <w:rPr>
          <w:rFonts w:ascii="Times New Roman" w:eastAsia="Calibri" w:hAnsi="Times New Roman" w:cs="Times New Roman"/>
          <w:sz w:val="24"/>
          <w:szCs w:val="24"/>
        </w:rPr>
        <w:t>, р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>азрабатываясь логикой, целеп</w:t>
      </w:r>
      <w:r>
        <w:rPr>
          <w:rFonts w:ascii="Times New Roman" w:eastAsia="Calibri" w:hAnsi="Times New Roman" w:cs="Times New Roman"/>
          <w:sz w:val="24"/>
          <w:szCs w:val="24"/>
        </w:rPr>
        <w:t>олаганием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твоей же волей. Цель и Воля – 7-й горизонт,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</w:rPr>
        <w:t>-й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горизонт управляет 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07962">
        <w:rPr>
          <w:rFonts w:ascii="Times New Roman" w:eastAsia="Calibri" w:hAnsi="Times New Roman" w:cs="Times New Roman"/>
          <w:sz w:val="24"/>
          <w:szCs w:val="24"/>
        </w:rPr>
        <w:t>к</w:t>
      </w:r>
      <w:r w:rsidR="00812D60">
        <w:rPr>
          <w:rFonts w:ascii="Times New Roman" w:eastAsia="Calibri" w:hAnsi="Times New Roman" w:cs="Times New Roman"/>
          <w:sz w:val="24"/>
          <w:szCs w:val="24"/>
        </w:rPr>
        <w:t>ой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>.  И ты 4</w:t>
      </w:r>
      <w:r w:rsidR="00812D60">
        <w:rPr>
          <w:rFonts w:ascii="Times New Roman" w:eastAsia="Calibri" w:hAnsi="Times New Roman" w:cs="Times New Roman"/>
          <w:sz w:val="24"/>
          <w:szCs w:val="24"/>
        </w:rPr>
        <w:t>-</w:t>
      </w:r>
      <w:r w:rsidR="00507962">
        <w:rPr>
          <w:rFonts w:ascii="Times New Roman" w:eastAsia="Calibri" w:hAnsi="Times New Roman" w:cs="Times New Roman"/>
          <w:sz w:val="24"/>
          <w:szCs w:val="24"/>
        </w:rPr>
        <w:t>к</w:t>
      </w:r>
      <w:r w:rsidR="00812D60">
        <w:rPr>
          <w:rFonts w:ascii="Times New Roman" w:eastAsia="Calibri" w:hAnsi="Times New Roman" w:cs="Times New Roman"/>
          <w:sz w:val="24"/>
          <w:szCs w:val="24"/>
        </w:rPr>
        <w:t>ой оперируешь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логикой</w:t>
      </w:r>
      <w:r w:rsidR="00812D60">
        <w:rPr>
          <w:rFonts w:ascii="Times New Roman" w:eastAsia="Calibri" w:hAnsi="Times New Roman" w:cs="Times New Roman"/>
          <w:sz w:val="24"/>
          <w:szCs w:val="24"/>
        </w:rPr>
        <w:t>,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допустим. Ты оперируешь так, как сонастроен твой 7</w:t>
      </w:r>
      <w:r w:rsidR="00812D60">
        <w:rPr>
          <w:rFonts w:ascii="Times New Roman" w:eastAsia="Calibri" w:hAnsi="Times New Roman" w:cs="Times New Roman"/>
          <w:sz w:val="24"/>
          <w:szCs w:val="24"/>
        </w:rPr>
        <w:t>-й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горизонт.</w:t>
      </w:r>
    </w:p>
    <w:p w14:paraId="2D07F58C" w14:textId="02CD3F1A" w:rsidR="00793A4B" w:rsidRDefault="002B05B9" w:rsidP="00793A4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02:33</w:t>
      </w:r>
      <w:r w:rsidR="00812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B05B9">
        <w:rPr>
          <w:rFonts w:ascii="Times New Roman" w:eastAsia="Calibri" w:hAnsi="Times New Roman" w:cs="Times New Roman"/>
          <w:sz w:val="24"/>
          <w:szCs w:val="24"/>
        </w:rPr>
        <w:t>Чем ценна Ча</w:t>
      </w:r>
      <w:r w:rsidR="00812D60">
        <w:rPr>
          <w:rFonts w:ascii="Times New Roman" w:eastAsia="Calibri" w:hAnsi="Times New Roman" w:cs="Times New Roman"/>
          <w:sz w:val="24"/>
          <w:szCs w:val="24"/>
        </w:rPr>
        <w:t>ша? Тем, что Отец творит в Чаше, а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D60">
        <w:rPr>
          <w:rFonts w:ascii="Times New Roman" w:eastAsia="Calibri" w:hAnsi="Times New Roman" w:cs="Times New Roman"/>
          <w:sz w:val="24"/>
          <w:szCs w:val="24"/>
        </w:rPr>
        <w:t>м</w:t>
      </w:r>
      <w:r w:rsidRPr="002B05B9">
        <w:rPr>
          <w:rFonts w:ascii="Times New Roman" w:eastAsia="Calibri" w:hAnsi="Times New Roman" w:cs="Times New Roman"/>
          <w:sz w:val="24"/>
          <w:szCs w:val="24"/>
        </w:rPr>
        <w:t>ы становимся на Зерцало.</w:t>
      </w:r>
    </w:p>
    <w:p w14:paraId="0773C531" w14:textId="77FAD7EE" w:rsidR="002B05B9" w:rsidRPr="002B05B9" w:rsidRDefault="002B05B9" w:rsidP="00793A4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02:35</w:t>
      </w:r>
      <w:r w:rsidR="00812D60">
        <w:rPr>
          <w:rFonts w:ascii="Times New Roman" w:eastAsia="Calibri" w:hAnsi="Times New Roman" w:cs="Times New Roman"/>
          <w:sz w:val="24"/>
          <w:szCs w:val="24"/>
        </w:rPr>
        <w:t xml:space="preserve"> Есть версия, что Чаша Грааля 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это генетическая ветвь Христа, продолжение Христа.</w:t>
      </w:r>
    </w:p>
    <w:p w14:paraId="7F6B02C8" w14:textId="77777777" w:rsidR="00812D60" w:rsidRDefault="002B05B9" w:rsidP="00812D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Что такое матка? </w:t>
      </w:r>
      <w:r w:rsidR="00812D6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Чаша на подставке с ручками. И это единственный орган, который нами не управляем. Матка принадлежит Отцу </w:t>
      </w:r>
      <w:r w:rsidR="00812D60">
        <w:rPr>
          <w:rFonts w:ascii="Times New Roman" w:eastAsia="Calibri" w:hAnsi="Times New Roman" w:cs="Times New Roman"/>
          <w:sz w:val="24"/>
          <w:szCs w:val="24"/>
        </w:rPr>
        <w:t>–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812D60">
        <w:rPr>
          <w:rFonts w:ascii="Times New Roman" w:eastAsia="Calibri" w:hAnsi="Times New Roman" w:cs="Times New Roman"/>
          <w:sz w:val="24"/>
          <w:szCs w:val="24"/>
        </w:rPr>
        <w:t>тому что в ней Рождение Свыше, м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ы лишь носим это всё с собой. </w:t>
      </w:r>
      <w:r w:rsidR="00812D60">
        <w:rPr>
          <w:rFonts w:ascii="Times New Roman" w:eastAsia="Calibri" w:hAnsi="Times New Roman" w:cs="Times New Roman"/>
          <w:sz w:val="24"/>
          <w:szCs w:val="24"/>
        </w:rPr>
        <w:t>Женщина изначально связана с И</w:t>
      </w:r>
      <w:r w:rsidRPr="002B05B9">
        <w:rPr>
          <w:rFonts w:ascii="Times New Roman" w:eastAsia="Calibri" w:hAnsi="Times New Roman" w:cs="Times New Roman"/>
          <w:sz w:val="24"/>
          <w:szCs w:val="24"/>
        </w:rPr>
        <w:t>сточником жизни через этот орган</w:t>
      </w:r>
      <w:r w:rsidR="00812D6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когда происходит процесс рождения</w:t>
      </w:r>
      <w:r w:rsidR="00812D60">
        <w:rPr>
          <w:rFonts w:ascii="Times New Roman" w:eastAsia="Calibri" w:hAnsi="Times New Roman" w:cs="Times New Roman"/>
          <w:sz w:val="24"/>
          <w:szCs w:val="24"/>
        </w:rPr>
        <w:t>, Чаша отдаёт во</w:t>
      </w:r>
      <w:r w:rsidRPr="002B05B9">
        <w:rPr>
          <w:rFonts w:ascii="Times New Roman" w:eastAsia="Calibri" w:hAnsi="Times New Roman" w:cs="Times New Roman"/>
          <w:sz w:val="24"/>
          <w:szCs w:val="24"/>
        </w:rPr>
        <w:t>вне.</w:t>
      </w:r>
    </w:p>
    <w:p w14:paraId="386C408F" w14:textId="43C085C2" w:rsidR="002B05B9" w:rsidRPr="002B05B9" w:rsidRDefault="002B05B9" w:rsidP="00812D6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02:39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На данный момент для нас с вами Чаша Размышления – это Чаша заполненная Огнём и Синтезом. В </w:t>
      </w:r>
      <w:r w:rsidR="00507962">
        <w:rPr>
          <w:rFonts w:ascii="Times New Roman" w:eastAsia="Calibri" w:hAnsi="Times New Roman" w:cs="Times New Roman"/>
          <w:sz w:val="24"/>
          <w:szCs w:val="24"/>
        </w:rPr>
        <w:t xml:space="preserve">основании Чаши Зерцало, внутри </w:t>
      </w:r>
      <w:r w:rsidR="00812D60">
        <w:rPr>
          <w:rFonts w:ascii="Times New Roman" w:eastAsia="Calibri" w:hAnsi="Times New Roman" w:cs="Times New Roman"/>
          <w:sz w:val="24"/>
          <w:szCs w:val="24"/>
        </w:rPr>
        <w:t>Престол. Сферы, они ячеистые, в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каждой </w:t>
      </w:r>
      <w:r w:rsidR="00812D60">
        <w:rPr>
          <w:rFonts w:ascii="Times New Roman" w:eastAsia="Calibri" w:hAnsi="Times New Roman" w:cs="Times New Roman"/>
          <w:sz w:val="24"/>
          <w:szCs w:val="24"/>
        </w:rPr>
        <w:t>сфере есть определённые записи М</w:t>
      </w:r>
      <w:r w:rsidRPr="002B05B9">
        <w:rPr>
          <w:rFonts w:ascii="Times New Roman" w:eastAsia="Calibri" w:hAnsi="Times New Roman" w:cs="Times New Roman"/>
          <w:sz w:val="24"/>
          <w:szCs w:val="24"/>
        </w:rPr>
        <w:t>ысли эталонные.</w:t>
      </w:r>
    </w:p>
    <w:p w14:paraId="2BF590EE" w14:textId="5150C672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02:43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Эффект Сердечной Мысли </w:t>
      </w:r>
      <w:r w:rsidR="00812D6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B05B9">
        <w:rPr>
          <w:rFonts w:ascii="Times New Roman" w:eastAsia="Calibri" w:hAnsi="Times New Roman" w:cs="Times New Roman"/>
          <w:sz w:val="24"/>
          <w:szCs w:val="24"/>
        </w:rPr>
        <w:t>связы</w:t>
      </w:r>
      <w:r w:rsidR="00812D60">
        <w:rPr>
          <w:rFonts w:ascii="Times New Roman" w:eastAsia="Calibri" w:hAnsi="Times New Roman" w:cs="Times New Roman"/>
          <w:sz w:val="24"/>
          <w:szCs w:val="24"/>
        </w:rPr>
        <w:t>вает с размышлением. Сердечная М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ысль </w:t>
      </w:r>
      <w:r w:rsidR="00812D60">
        <w:rPr>
          <w:rFonts w:ascii="Times New Roman" w:eastAsia="Calibri" w:hAnsi="Times New Roman" w:cs="Times New Roman"/>
          <w:sz w:val="24"/>
          <w:szCs w:val="24"/>
        </w:rPr>
        <w:t>м</w:t>
      </w:r>
      <w:r w:rsidRPr="002B05B9">
        <w:rPr>
          <w:rFonts w:ascii="Times New Roman" w:eastAsia="Calibri" w:hAnsi="Times New Roman" w:cs="Times New Roman"/>
          <w:sz w:val="24"/>
          <w:szCs w:val="24"/>
        </w:rPr>
        <w:t>инимально 8-рична, 16-рична, а ещё лучше 64-рична. Почему она с</w:t>
      </w:r>
      <w:r w:rsidR="009F261E">
        <w:rPr>
          <w:rFonts w:ascii="Times New Roman" w:eastAsia="Calibri" w:hAnsi="Times New Roman" w:cs="Times New Roman"/>
          <w:sz w:val="24"/>
          <w:szCs w:val="24"/>
        </w:rPr>
        <w:t>ердечная? Это не просто Мысль сердца, это М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ысль нашей с вами насыщенности по различным выражениям по горизонту. </w:t>
      </w:r>
    </w:p>
    <w:p w14:paraId="05D5E894" w14:textId="113F0697" w:rsidR="00793A4B" w:rsidRDefault="009F261E" w:rsidP="009F2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Принцип Сердечной мысли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>ерём по первой 8-рице. У нас есть Движения, Ощущения, Чувства, Мысль, Смысл, Суть, Идея и П</w:t>
      </w:r>
      <w:r>
        <w:rPr>
          <w:rFonts w:ascii="Times New Roman" w:eastAsia="Calibri" w:hAnsi="Times New Roman" w:cs="Times New Roman"/>
          <w:sz w:val="24"/>
          <w:szCs w:val="24"/>
        </w:rPr>
        <w:t>раво – э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>то частности, которыми мы оперируем. И когда рождается минимально 8-ричная С</w:t>
      </w:r>
      <w:r>
        <w:rPr>
          <w:rFonts w:ascii="Times New Roman" w:eastAsia="Calibri" w:hAnsi="Times New Roman" w:cs="Times New Roman"/>
          <w:sz w:val="24"/>
          <w:szCs w:val="24"/>
        </w:rPr>
        <w:t>ердечная М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>ысль</w:t>
      </w:r>
      <w:r>
        <w:rPr>
          <w:rFonts w:ascii="Times New Roman" w:eastAsia="Calibri" w:hAnsi="Times New Roman" w:cs="Times New Roman"/>
          <w:sz w:val="24"/>
          <w:szCs w:val="24"/>
        </w:rPr>
        <w:t>, то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она вбирает в себя все ощущения ваши, все чувства, мысли, смыслы на эту тему, сути на эту тему. Когда включаются сути, включается</w:t>
      </w:r>
      <w:r w:rsidR="00507962">
        <w:rPr>
          <w:rFonts w:ascii="Times New Roman" w:eastAsia="Calibri" w:hAnsi="Times New Roman" w:cs="Times New Roman"/>
          <w:sz w:val="24"/>
          <w:szCs w:val="24"/>
        </w:rPr>
        <w:t xml:space="preserve"> более высокие Ч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>асти. И когда тебя пронзает эта С</w:t>
      </w:r>
      <w:r>
        <w:rPr>
          <w:rFonts w:ascii="Times New Roman" w:eastAsia="Calibri" w:hAnsi="Times New Roman" w:cs="Times New Roman"/>
          <w:sz w:val="24"/>
          <w:szCs w:val="24"/>
        </w:rPr>
        <w:t>ердечная М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>ысль, у тебя и тело двигается по-другому.</w:t>
      </w:r>
    </w:p>
    <w:p w14:paraId="79EAEB48" w14:textId="6993F9B0" w:rsidR="002B05B9" w:rsidRPr="002B05B9" w:rsidRDefault="002B05B9" w:rsidP="00793A4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03:00:48-03:13:14</w:t>
      </w: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Практика </w:t>
      </w:r>
      <w:r w:rsidR="00793A4B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="00793A4B" w:rsidRPr="00793A4B">
        <w:t xml:space="preserve"> </w:t>
      </w:r>
      <w:r w:rsidR="00793A4B" w:rsidRPr="00793A4B">
        <w:rPr>
          <w:rFonts w:ascii="Times New Roman" w:eastAsia="Calibri" w:hAnsi="Times New Roman" w:cs="Times New Roman"/>
          <w:b/>
          <w:bCs/>
          <w:sz w:val="24"/>
          <w:szCs w:val="24"/>
        </w:rPr>
        <w:t>Стяжание Частей Размышление ИВО, ИВДИВО-тела мысли ИВО и Ментального тела.</w:t>
      </w:r>
    </w:p>
    <w:p w14:paraId="445113A1" w14:textId="77777777" w:rsidR="002B05B9" w:rsidRPr="002B05B9" w:rsidRDefault="002B05B9" w:rsidP="002B05B9">
      <w:pPr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756AE5AC" w14:textId="77777777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shd w:val="clear" w:color="auto" w:fill="FFFFFF"/>
        </w:rPr>
        <w:t>2 день 4 часть.</w:t>
      </w:r>
    </w:p>
    <w:p w14:paraId="20F9DDB0" w14:textId="77777777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D36E01" w14:textId="3C0FF9F2" w:rsidR="002B05B9" w:rsidRPr="002B05B9" w:rsidRDefault="009F261E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00:02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Каждое з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дание имеет Куб Синтеза. Куб Синтеза – это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очень интересное огненное явление,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оторое может синтезировать всё, что угодно, по мере нашего запроса, нашего развития.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 нас есть Р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аспоряжение, где прописаны инструменты Здания. Первые 8 этажей отдаются нам, мы можем выбирать сами инструменты.</w:t>
      </w:r>
    </w:p>
    <w:p w14:paraId="710B6857" w14:textId="2BDFFD49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</w:t>
      </w:r>
      <w:r w:rsidR="009F26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03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Если вдруг боитесь, не знаете, </w:t>
      </w:r>
      <w:r w:rsidR="009F2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попасть из своего з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дания в </w:t>
      </w:r>
      <w:r w:rsidR="009F2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ал К</w:t>
      </w:r>
      <w:r w:rsidR="009F2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ут 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9F2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уми –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сели в кресло, прожили кресло, синтезировались с К</w:t>
      </w:r>
      <w:r w:rsidR="009F2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ут 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9F2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уми</w:t>
      </w:r>
      <w:r w:rsidR="0050796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дали креслу команду,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796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ресло вас</w:t>
      </w:r>
      <w:r w:rsidR="009F2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доставит. Само по себе кресло –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маленький летательный аппарат.</w:t>
      </w:r>
    </w:p>
    <w:p w14:paraId="7BA44A65" w14:textId="494CDDA2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9F26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12 </w:t>
      </w:r>
      <w:r w:rsidR="00810C0E" w:rsidRPr="00810C0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="009F2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центру 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здания сквозь все этажи</w:t>
      </w:r>
      <w:r w:rsidR="009F2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расположен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2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тол</w:t>
      </w:r>
      <w:r w:rsidR="009F26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Столп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это не лифт, это поток огнеобразов, свободное парение в 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нём, как в 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пространстве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учётом тех технологий, которые вас поднимают.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Вышли на этаж,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напротив угол, слева угол, справа угол и центр. Инструменты расположены по углам и 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центр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Ес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 нам нужно подняться выше по С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толпу, инструменты сдвигаются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мы поднимаемся.</w:t>
      </w:r>
    </w:p>
    <w:p w14:paraId="342AECED" w14:textId="1D0A9CFC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-й этаж здания – этаж Могущества. Левый угол – кухня,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ища там тоже строится огнеобразами. Дальше ванная, гардероб.</w:t>
      </w:r>
    </w:p>
    <w:p w14:paraId="603B637E" w14:textId="7927A975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</w:t>
      </w:r>
      <w:r w:rsidR="00810C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первых порах, когда мы учимся, мы идём левым плечом к стене или правым плечом к стене.</w:t>
      </w:r>
    </w:p>
    <w:p w14:paraId="7094F227" w14:textId="5FA8CB81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00:36:25-00:52:30 Практика </w:t>
      </w:r>
      <w:r w:rsidR="00793A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</w:t>
      </w: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8. </w:t>
      </w:r>
      <w:r w:rsidR="00793A4B" w:rsidRPr="00793A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Тренинг-Миракль с личным служебным зданием в ИВДИВО-полисе Аватара Синтеза Кут Хуми.</w:t>
      </w:r>
    </w:p>
    <w:p w14:paraId="223E7AB3" w14:textId="669FB4E1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</w:t>
      </w:r>
      <w:r w:rsidR="00810C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54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Здание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можно сказать, космический аппарат нашей жизни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отому что концентрирует, аккумулирует перспективы развития</w:t>
      </w:r>
      <w:r w:rsidR="00810C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и инструментарий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нам в этом помогает.</w:t>
      </w:r>
    </w:p>
    <w:p w14:paraId="5FDE7A44" w14:textId="11920A6A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810C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56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Учебная практика на это рассчитана, что Огонь ИВДИВО нас поддерживает. Здания – это концентрация ИВДИВО.</w:t>
      </w:r>
    </w:p>
    <w:p w14:paraId="06D3A04B" w14:textId="6C7EC062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810C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58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Когда мы стяжаем Новое Рождение наша 512-рица компактифицируется, и фиксируется на физике следующего 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рхетипа.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Синтез даёт право двигаться по 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рхетипам.</w:t>
      </w:r>
    </w:p>
    <w:p w14:paraId="7902C38A" w14:textId="7C197BD6" w:rsidR="002B05B9" w:rsidRPr="002B05B9" w:rsidRDefault="00387B04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01:03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каждом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0796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рхетипе м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атерии есть 16 эволюци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Количество видов материи делите на 16 и вы увидите, сколько видов материи входит в одну эволюцию. Эволюции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имеют названия от Отца до Человека – 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16-рица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ИВО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5FF994" w14:textId="78B0BA59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01:09:51-01:26:44 Практика </w:t>
      </w:r>
      <w:r w:rsidR="00793A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</w:t>
      </w: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9. </w:t>
      </w:r>
      <w:r w:rsidR="00C91B26" w:rsidRPr="00C91B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Стяжание Нового Рождения в Истинной Метагалактике. Стяжание тела Посвящённого-Ипостаси Изначально Вышестоящего Отца.</w:t>
      </w:r>
    </w:p>
    <w:p w14:paraId="59886382" w14:textId="4D1FB511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01:34:00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одним другим способом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такой скорости, мы не можем накопить такой объём Ду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ха той или иной Метагалактики, а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рхетипа нашего развития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чем только кроме стяжания нами вот этих тел. Где Огонь и Дух, где тела 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созидает и 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творит Отец. Поскольку они творятся репликацией каждого из нас, они такие же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как мы с вами со свободой воли, со свободой развития, в пол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ноте своих возможностей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Если мы ещё и осознанные участники Синтеза, 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яжаем им то, что определено по Р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аспоряжениям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мы их 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раст</w:t>
      </w:r>
      <w:r w:rsidR="00387B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144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м, затем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отдаём их Аватарам Синтеза на воспитание.</w:t>
      </w:r>
    </w:p>
    <w:p w14:paraId="1CB8986D" w14:textId="43E06DCD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01:40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Наше физическое тело получает право двигаться по архетипам, и когда мы их наделяем этой телесностью</w:t>
      </w:r>
      <w:r w:rsidR="008144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он</w:t>
      </w:r>
      <w:r w:rsidR="008144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получаю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 право двигаться по </w:t>
      </w:r>
      <w:r w:rsidR="008144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Мирам, по 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видам </w:t>
      </w:r>
      <w:r w:rsidR="008144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материи Метагалактики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23DF50A" w14:textId="77777777" w:rsidR="0081447B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01:43:48-02:00:01 Практика </w:t>
      </w:r>
      <w:r w:rsidR="00C91B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</w:t>
      </w: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10.</w:t>
      </w:r>
      <w:r w:rsidR="008144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1447B" w:rsidRPr="008144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Отпускание Ипостасных тел, Трансвизорных тел и Синтезтел Высокой Цельной Метагалактики. Стяжание Ипостасных тел, Трансвизорных тел, Синтезтел Истинной Метагалактики и зданий им.</w:t>
      </w:r>
    </w:p>
    <w:p w14:paraId="737B2E9B" w14:textId="77777777" w:rsidR="0081447B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02:05:15-02:10:04 Практика </w:t>
      </w:r>
      <w:r w:rsidR="00C91B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</w:t>
      </w: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11.</w:t>
      </w:r>
      <w:r w:rsidRPr="002B05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447B" w:rsidRPr="0081447B">
        <w:rPr>
          <w:rFonts w:ascii="Times New Roman" w:eastAsia="Calibri" w:hAnsi="Times New Roman" w:cs="Times New Roman"/>
          <w:b/>
          <w:sz w:val="24"/>
          <w:szCs w:val="24"/>
        </w:rPr>
        <w:t>Стяжание  Компетенций первой Метагалактической Синтезности и первой ИВДИВО-Метагалактический Синтезности Изначально Вышестоящего Отца.</w:t>
      </w:r>
    </w:p>
    <w:p w14:paraId="599E683B" w14:textId="57B7EEA3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02:11:11-02:20:40</w:t>
      </w:r>
      <w:r w:rsidR="00C91B26" w:rsidRPr="00C91B26">
        <w:t xml:space="preserve"> </w:t>
      </w:r>
      <w:r w:rsidR="00C91B26" w:rsidRPr="00C91B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Итоговая</w:t>
      </w: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91B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</w:t>
      </w: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рактика </w:t>
      </w:r>
      <w:r w:rsidR="00C91B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</w:t>
      </w: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12. </w:t>
      </w:r>
      <w:r w:rsidR="00C91B26" w:rsidRPr="00C91B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Стяжание Стандарта </w:t>
      </w:r>
      <w:r w:rsidR="00C91B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C91B26" w:rsidRPr="00C91B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-го Синтеза ИВО.</w:t>
      </w:r>
    </w:p>
    <w:p w14:paraId="2D118A35" w14:textId="77777777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EFE6E0" w14:textId="2EE9E10B" w:rsidR="002B05B9" w:rsidRPr="002B05B9" w:rsidRDefault="002B05B9" w:rsidP="00E24984">
      <w:pPr>
        <w:tabs>
          <w:tab w:val="left" w:pos="176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278EE20" w14:textId="77777777" w:rsidR="002B05B9" w:rsidRPr="002B05B9" w:rsidRDefault="002B05B9" w:rsidP="002B05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C73B4C" w14:textId="3DD99E6B" w:rsidR="00E76278" w:rsidRDefault="00E76278" w:rsidP="001A421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278">
        <w:rPr>
          <w:rFonts w:ascii="Times New Roman" w:hAnsi="Times New Roman" w:cs="Times New Roman"/>
          <w:sz w:val="24"/>
          <w:szCs w:val="24"/>
        </w:rPr>
        <w:t>Составил</w:t>
      </w:r>
      <w:r w:rsidR="00EB1FF6">
        <w:rPr>
          <w:rFonts w:ascii="Times New Roman" w:hAnsi="Times New Roman" w:cs="Times New Roman"/>
          <w:sz w:val="24"/>
          <w:szCs w:val="24"/>
        </w:rPr>
        <w:t>и</w:t>
      </w:r>
      <w:r w:rsidRPr="00E76278">
        <w:rPr>
          <w:rFonts w:ascii="Times New Roman" w:hAnsi="Times New Roman" w:cs="Times New Roman"/>
          <w:sz w:val="24"/>
          <w:szCs w:val="24"/>
        </w:rPr>
        <w:t>:</w:t>
      </w:r>
    </w:p>
    <w:p w14:paraId="36489EBC" w14:textId="431D8756" w:rsidR="005E5288" w:rsidRDefault="005E5288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288">
        <w:rPr>
          <w:rFonts w:ascii="Times New Roman" w:eastAsia="Calibri" w:hAnsi="Times New Roman" w:cs="Times New Roman"/>
          <w:sz w:val="24"/>
          <w:szCs w:val="24"/>
        </w:rPr>
        <w:t xml:space="preserve">Аватаресса </w:t>
      </w:r>
      <w:r w:rsidR="002D7C09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Pr="005E5288">
        <w:rPr>
          <w:rFonts w:ascii="Times New Roman" w:eastAsia="Calibri" w:hAnsi="Times New Roman" w:cs="Times New Roman"/>
          <w:sz w:val="24"/>
          <w:szCs w:val="24"/>
        </w:rPr>
        <w:t>ИВДИВО-октавно-метагалактическо-планетарной Академии Синтез-Философии ИВО Аватара Синтеза Мории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ИВАС Кут Хуми ИВДИВО Краснодар </w:t>
      </w:r>
      <w:r w:rsidR="002D7C09">
        <w:rPr>
          <w:rFonts w:ascii="Times New Roman" w:eastAsia="Calibri" w:hAnsi="Times New Roman" w:cs="Times New Roman"/>
          <w:sz w:val="24"/>
          <w:szCs w:val="24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Надежда Шурховецкая</w:t>
      </w:r>
    </w:p>
    <w:p w14:paraId="609F505A" w14:textId="77777777" w:rsidR="00EB1FF6" w:rsidRDefault="00EB1FF6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A7299" w14:textId="31DE61D9" w:rsidR="00EB1FF6" w:rsidRPr="005E5288" w:rsidRDefault="00C91B26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B26">
        <w:rPr>
          <w:rFonts w:ascii="Times New Roman" w:eastAsia="Calibri" w:hAnsi="Times New Roman" w:cs="Times New Roman"/>
          <w:sz w:val="24"/>
          <w:szCs w:val="24"/>
        </w:rPr>
        <w:t xml:space="preserve">Аватаресса ИВО ИВДИВО-октавно-метагалактическо-планетарной Цивилизации Синтеза Отец-Человек-Субъекта ИВО АС Владомира ИВАС Кут Хуми </w:t>
      </w:r>
      <w:r>
        <w:rPr>
          <w:rFonts w:ascii="Times New Roman" w:eastAsia="Calibri" w:hAnsi="Times New Roman" w:cs="Times New Roman"/>
          <w:sz w:val="24"/>
          <w:szCs w:val="24"/>
        </w:rPr>
        <w:t>ИВДИВО Краснодар</w:t>
      </w:r>
      <w:r w:rsidR="00EB1FF6" w:rsidRPr="00EB1FF6">
        <w:rPr>
          <w:rFonts w:ascii="Times New Roman" w:eastAsia="Calibri" w:hAnsi="Times New Roman" w:cs="Times New Roman"/>
          <w:sz w:val="24"/>
          <w:szCs w:val="24"/>
        </w:rPr>
        <w:t>Посвящённая</w:t>
      </w:r>
      <w:r w:rsidR="00EB1FF6">
        <w:rPr>
          <w:rFonts w:ascii="Times New Roman" w:eastAsia="Calibri" w:hAnsi="Times New Roman" w:cs="Times New Roman"/>
          <w:sz w:val="24"/>
          <w:szCs w:val="24"/>
        </w:rPr>
        <w:t xml:space="preserve"> Диана Восканян</w:t>
      </w:r>
    </w:p>
    <w:p w14:paraId="587F340A" w14:textId="77777777" w:rsidR="005E5288" w:rsidRPr="00E76278" w:rsidRDefault="005E5288" w:rsidP="001A421A">
      <w:pPr>
        <w:spacing w:after="0" w:line="240" w:lineRule="auto"/>
        <w:ind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E5288" w:rsidRPr="00E76278" w:rsidSect="00890CAF">
      <w:headerReference w:type="default" r:id="rId8"/>
      <w:footerReference w:type="default" r:id="rId9"/>
      <w:pgSz w:w="11906" w:h="16838"/>
      <w:pgMar w:top="678" w:right="707" w:bottom="709" w:left="1701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B4C5A" w14:textId="77777777" w:rsidR="007C6B57" w:rsidRDefault="007C6B57" w:rsidP="007061AD">
      <w:pPr>
        <w:spacing w:after="0" w:line="240" w:lineRule="auto"/>
      </w:pPr>
      <w:r>
        <w:separator/>
      </w:r>
    </w:p>
  </w:endnote>
  <w:endnote w:type="continuationSeparator" w:id="0">
    <w:p w14:paraId="3D455C76" w14:textId="77777777" w:rsidR="007C6B57" w:rsidRDefault="007C6B57" w:rsidP="007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6516"/>
      <w:docPartObj>
        <w:docPartGallery w:val="Page Numbers (Bottom of Page)"/>
        <w:docPartUnique/>
      </w:docPartObj>
    </w:sdtPr>
    <w:sdtContent>
      <w:p w14:paraId="75DC5289" w14:textId="704E81B2" w:rsidR="000D4B22" w:rsidRDefault="000D4B22" w:rsidP="00890C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962">
          <w:rPr>
            <w:noProof/>
          </w:rPr>
          <w:t>8</w:t>
        </w:r>
        <w:r>
          <w:fldChar w:fldCharType="end"/>
        </w:r>
      </w:p>
    </w:sdtContent>
  </w:sdt>
  <w:p w14:paraId="63A095B3" w14:textId="77777777" w:rsidR="000D4B22" w:rsidRDefault="000D4B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40BB1" w14:textId="77777777" w:rsidR="007C6B57" w:rsidRDefault="007C6B57" w:rsidP="007061AD">
      <w:pPr>
        <w:spacing w:after="0" w:line="240" w:lineRule="auto"/>
      </w:pPr>
      <w:r>
        <w:separator/>
      </w:r>
    </w:p>
  </w:footnote>
  <w:footnote w:type="continuationSeparator" w:id="0">
    <w:p w14:paraId="3CF080BC" w14:textId="77777777" w:rsidR="007C6B57" w:rsidRDefault="007C6B57" w:rsidP="007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40314" w14:textId="77777777" w:rsidR="000D4B22" w:rsidRDefault="000D4B22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color w:val="FF0000"/>
      </w:rPr>
      <w:t>Четвёртый</w:t>
    </w:r>
    <w:r w:rsidRPr="00E84693">
      <w:rPr>
        <w:rFonts w:ascii="Times New Roman" w:eastAsia="Times New Roman" w:hAnsi="Times New Roman" w:cs="Times New Roman"/>
        <w:b/>
        <w:i/>
        <w:color w:val="FF0000"/>
      </w:rPr>
      <w:t xml:space="preserve"> Синтез Изначально Вышестоящего Отца</w:t>
    </w:r>
    <w:r w:rsidRPr="00E84693">
      <w:rPr>
        <w:rFonts w:ascii="Times New Roman" w:hAnsi="Times New Roman" w:cs="Times New Roman"/>
        <w:i/>
        <w:color w:val="FF0000"/>
      </w:rPr>
      <w:t>.</w:t>
    </w:r>
    <w:r w:rsidRPr="00E84693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Pr="004F5FBC">
      <w:rPr>
        <w:rFonts w:ascii="Times New Roman" w:hAnsi="Times New Roman" w:cs="Times New Roman"/>
        <w:i/>
        <w:sz w:val="20"/>
        <w:szCs w:val="20"/>
      </w:rPr>
      <w:t>Размышление Отца-Человек-Субъекта. Рождение Человека-Ипостаси Истинной Метагалактикой Изначально Вышестоящего Отца.</w:t>
    </w:r>
    <w:r w:rsidRPr="002B4704">
      <w:rPr>
        <w:rFonts w:ascii="Times New Roman" w:hAnsi="Times New Roman" w:cs="Times New Roman"/>
        <w:i/>
        <w:sz w:val="20"/>
        <w:szCs w:val="20"/>
      </w:rPr>
      <w:t xml:space="preserve"> </w:t>
    </w:r>
  </w:p>
  <w:p w14:paraId="73E29757" w14:textId="338711AC" w:rsidR="000D4B22" w:rsidRDefault="000D4B22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 w:rsidRPr="002B4704">
      <w:rPr>
        <w:rFonts w:ascii="Times New Roman" w:hAnsi="Times New Roman" w:cs="Times New Roman"/>
        <w:i/>
        <w:sz w:val="20"/>
        <w:szCs w:val="20"/>
      </w:rPr>
      <w:t xml:space="preserve">ИВДИВО </w:t>
    </w:r>
    <w:r>
      <w:rPr>
        <w:rFonts w:ascii="Times New Roman" w:hAnsi="Times New Roman" w:cs="Times New Roman"/>
        <w:i/>
        <w:sz w:val="20"/>
        <w:szCs w:val="20"/>
      </w:rPr>
      <w:t>Краснодар</w:t>
    </w:r>
    <w:r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06-07</w:t>
    </w:r>
    <w:r w:rsidRPr="002B4704">
      <w:rPr>
        <w:rFonts w:ascii="Times New Roman" w:hAnsi="Times New Roman" w:cs="Times New Roman"/>
        <w:i/>
        <w:sz w:val="20"/>
        <w:szCs w:val="20"/>
      </w:rPr>
      <w:t>.0</w:t>
    </w:r>
    <w:r>
      <w:rPr>
        <w:rFonts w:ascii="Times New Roman" w:hAnsi="Times New Roman" w:cs="Times New Roman"/>
        <w:i/>
        <w:sz w:val="20"/>
        <w:szCs w:val="20"/>
      </w:rPr>
      <w:t>5</w:t>
    </w:r>
    <w:r w:rsidRPr="002B4704">
      <w:rPr>
        <w:rFonts w:ascii="Times New Roman" w:hAnsi="Times New Roman" w:cs="Times New Roman"/>
        <w:i/>
        <w:sz w:val="20"/>
        <w:szCs w:val="20"/>
      </w:rPr>
      <w:t>.202</w:t>
    </w:r>
    <w:r>
      <w:rPr>
        <w:rFonts w:ascii="Times New Roman" w:hAnsi="Times New Roman" w:cs="Times New Roman"/>
        <w:i/>
        <w:sz w:val="20"/>
        <w:szCs w:val="20"/>
      </w:rPr>
      <w:t>3г.</w:t>
    </w:r>
    <w:r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Инна Свиренко</w:t>
    </w:r>
  </w:p>
  <w:p w14:paraId="317F5C79" w14:textId="77777777" w:rsidR="000D4B22" w:rsidRPr="002B4704" w:rsidRDefault="000D4B22" w:rsidP="006D532C">
    <w:pPr>
      <w:pStyle w:val="a8"/>
      <w:pBdr>
        <w:bottom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</w:p>
  <w:p w14:paraId="3268FF9E" w14:textId="5A4C5A4B" w:rsidR="000D4B22" w:rsidRPr="00C27069" w:rsidRDefault="000D4B22" w:rsidP="00C27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4093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07C3EF0"/>
    <w:multiLevelType w:val="hybridMultilevel"/>
    <w:tmpl w:val="6B946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3D0A56"/>
    <w:multiLevelType w:val="hybridMultilevel"/>
    <w:tmpl w:val="5C8E0806"/>
    <w:lvl w:ilvl="0" w:tplc="6332D09A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75503F3D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4"/>
    <w:rsid w:val="00006FB6"/>
    <w:rsid w:val="00016E5F"/>
    <w:rsid w:val="00040F30"/>
    <w:rsid w:val="00041773"/>
    <w:rsid w:val="00041E30"/>
    <w:rsid w:val="000461AE"/>
    <w:rsid w:val="000521A9"/>
    <w:rsid w:val="0005429D"/>
    <w:rsid w:val="00062102"/>
    <w:rsid w:val="000638EB"/>
    <w:rsid w:val="0006664E"/>
    <w:rsid w:val="000728FD"/>
    <w:rsid w:val="000844FF"/>
    <w:rsid w:val="000873DD"/>
    <w:rsid w:val="00087C11"/>
    <w:rsid w:val="00090C1D"/>
    <w:rsid w:val="000955C6"/>
    <w:rsid w:val="000B43FE"/>
    <w:rsid w:val="000C394D"/>
    <w:rsid w:val="000D2A6B"/>
    <w:rsid w:val="000D31E7"/>
    <w:rsid w:val="000D4B22"/>
    <w:rsid w:val="000D4C25"/>
    <w:rsid w:val="000D5EA9"/>
    <w:rsid w:val="000D79C8"/>
    <w:rsid w:val="000E110D"/>
    <w:rsid w:val="000E173B"/>
    <w:rsid w:val="000E35E8"/>
    <w:rsid w:val="000F1A1C"/>
    <w:rsid w:val="000F4391"/>
    <w:rsid w:val="00104BDC"/>
    <w:rsid w:val="00116396"/>
    <w:rsid w:val="00127994"/>
    <w:rsid w:val="001478FA"/>
    <w:rsid w:val="00152EEB"/>
    <w:rsid w:val="00167BEA"/>
    <w:rsid w:val="00175E8F"/>
    <w:rsid w:val="00180C88"/>
    <w:rsid w:val="0019519F"/>
    <w:rsid w:val="001A2586"/>
    <w:rsid w:val="001A421A"/>
    <w:rsid w:val="001C2E8E"/>
    <w:rsid w:val="001C38DD"/>
    <w:rsid w:val="001D4235"/>
    <w:rsid w:val="001D57AA"/>
    <w:rsid w:val="001D5BA0"/>
    <w:rsid w:val="001E2455"/>
    <w:rsid w:val="00200CB7"/>
    <w:rsid w:val="00210E3F"/>
    <w:rsid w:val="00211CFD"/>
    <w:rsid w:val="00215932"/>
    <w:rsid w:val="002161AB"/>
    <w:rsid w:val="0021771D"/>
    <w:rsid w:val="00223393"/>
    <w:rsid w:val="00225478"/>
    <w:rsid w:val="00226B36"/>
    <w:rsid w:val="00231663"/>
    <w:rsid w:val="002403A1"/>
    <w:rsid w:val="0024137E"/>
    <w:rsid w:val="0025032E"/>
    <w:rsid w:val="0025081F"/>
    <w:rsid w:val="00252DB6"/>
    <w:rsid w:val="002537E1"/>
    <w:rsid w:val="0026271A"/>
    <w:rsid w:val="00275A15"/>
    <w:rsid w:val="0028215F"/>
    <w:rsid w:val="00283357"/>
    <w:rsid w:val="002B05B9"/>
    <w:rsid w:val="002B4704"/>
    <w:rsid w:val="002D5307"/>
    <w:rsid w:val="002D6C61"/>
    <w:rsid w:val="002D7C09"/>
    <w:rsid w:val="002E3922"/>
    <w:rsid w:val="002E6FFD"/>
    <w:rsid w:val="002F1D88"/>
    <w:rsid w:val="002F2419"/>
    <w:rsid w:val="002F276D"/>
    <w:rsid w:val="00300A49"/>
    <w:rsid w:val="00305731"/>
    <w:rsid w:val="003075AC"/>
    <w:rsid w:val="0031306A"/>
    <w:rsid w:val="003130DA"/>
    <w:rsid w:val="00316C17"/>
    <w:rsid w:val="00317D1C"/>
    <w:rsid w:val="00321AA0"/>
    <w:rsid w:val="00321AE7"/>
    <w:rsid w:val="003260F7"/>
    <w:rsid w:val="00330D13"/>
    <w:rsid w:val="0033291E"/>
    <w:rsid w:val="00341CBA"/>
    <w:rsid w:val="003433A1"/>
    <w:rsid w:val="00355B04"/>
    <w:rsid w:val="0035781F"/>
    <w:rsid w:val="00371DA5"/>
    <w:rsid w:val="00387B04"/>
    <w:rsid w:val="0039150B"/>
    <w:rsid w:val="0039432B"/>
    <w:rsid w:val="003957B1"/>
    <w:rsid w:val="003A1DA8"/>
    <w:rsid w:val="003A2D55"/>
    <w:rsid w:val="003A30E3"/>
    <w:rsid w:val="003B041F"/>
    <w:rsid w:val="003B6C79"/>
    <w:rsid w:val="003B797E"/>
    <w:rsid w:val="003C1600"/>
    <w:rsid w:val="003C4917"/>
    <w:rsid w:val="003D1305"/>
    <w:rsid w:val="003D58E1"/>
    <w:rsid w:val="003E09CE"/>
    <w:rsid w:val="003E4BD4"/>
    <w:rsid w:val="003F071A"/>
    <w:rsid w:val="003F2A26"/>
    <w:rsid w:val="004031AC"/>
    <w:rsid w:val="0040682A"/>
    <w:rsid w:val="00415511"/>
    <w:rsid w:val="00432092"/>
    <w:rsid w:val="00432C16"/>
    <w:rsid w:val="004419F9"/>
    <w:rsid w:val="0048175A"/>
    <w:rsid w:val="00482E96"/>
    <w:rsid w:val="004859FD"/>
    <w:rsid w:val="00497CB4"/>
    <w:rsid w:val="004A624F"/>
    <w:rsid w:val="004B4D0A"/>
    <w:rsid w:val="004C0C20"/>
    <w:rsid w:val="004C5700"/>
    <w:rsid w:val="004D08ED"/>
    <w:rsid w:val="004E38AD"/>
    <w:rsid w:val="004E43F1"/>
    <w:rsid w:val="004F0486"/>
    <w:rsid w:val="004F5FBC"/>
    <w:rsid w:val="00500FB3"/>
    <w:rsid w:val="00503199"/>
    <w:rsid w:val="00507962"/>
    <w:rsid w:val="00512AA0"/>
    <w:rsid w:val="0051464E"/>
    <w:rsid w:val="00516ED5"/>
    <w:rsid w:val="00524EA4"/>
    <w:rsid w:val="00534B53"/>
    <w:rsid w:val="00536F4B"/>
    <w:rsid w:val="00541AB2"/>
    <w:rsid w:val="00543AC4"/>
    <w:rsid w:val="0054464E"/>
    <w:rsid w:val="00547A0F"/>
    <w:rsid w:val="0055180D"/>
    <w:rsid w:val="005541D0"/>
    <w:rsid w:val="00555B7C"/>
    <w:rsid w:val="00562A2D"/>
    <w:rsid w:val="0056656C"/>
    <w:rsid w:val="005665EF"/>
    <w:rsid w:val="005666C7"/>
    <w:rsid w:val="00570C5E"/>
    <w:rsid w:val="00570FF1"/>
    <w:rsid w:val="0057266B"/>
    <w:rsid w:val="00572E18"/>
    <w:rsid w:val="00576B93"/>
    <w:rsid w:val="00583E93"/>
    <w:rsid w:val="0058786F"/>
    <w:rsid w:val="005A117F"/>
    <w:rsid w:val="005B0CE2"/>
    <w:rsid w:val="005B47B8"/>
    <w:rsid w:val="005B53F2"/>
    <w:rsid w:val="005C5F41"/>
    <w:rsid w:val="005D0FEE"/>
    <w:rsid w:val="005D599A"/>
    <w:rsid w:val="005E0D5C"/>
    <w:rsid w:val="005E17F0"/>
    <w:rsid w:val="005E308D"/>
    <w:rsid w:val="005E497B"/>
    <w:rsid w:val="005E5288"/>
    <w:rsid w:val="005F3A50"/>
    <w:rsid w:val="00605110"/>
    <w:rsid w:val="00607DE7"/>
    <w:rsid w:val="0061796B"/>
    <w:rsid w:val="006244E7"/>
    <w:rsid w:val="00631BA3"/>
    <w:rsid w:val="00631C1C"/>
    <w:rsid w:val="00634725"/>
    <w:rsid w:val="00636D4F"/>
    <w:rsid w:val="0064105E"/>
    <w:rsid w:val="006413FD"/>
    <w:rsid w:val="00644953"/>
    <w:rsid w:val="00655672"/>
    <w:rsid w:val="0066354C"/>
    <w:rsid w:val="0066537C"/>
    <w:rsid w:val="00673118"/>
    <w:rsid w:val="00674ED9"/>
    <w:rsid w:val="00692BE7"/>
    <w:rsid w:val="006A4FA2"/>
    <w:rsid w:val="006B7084"/>
    <w:rsid w:val="006B78C7"/>
    <w:rsid w:val="006C2759"/>
    <w:rsid w:val="006C5B86"/>
    <w:rsid w:val="006C776B"/>
    <w:rsid w:val="006C7E3B"/>
    <w:rsid w:val="006D015E"/>
    <w:rsid w:val="006D532C"/>
    <w:rsid w:val="006E197B"/>
    <w:rsid w:val="006E316E"/>
    <w:rsid w:val="006E6E77"/>
    <w:rsid w:val="006F13B8"/>
    <w:rsid w:val="006F1D24"/>
    <w:rsid w:val="006F614D"/>
    <w:rsid w:val="00702555"/>
    <w:rsid w:val="007061AD"/>
    <w:rsid w:val="00711314"/>
    <w:rsid w:val="00715ADF"/>
    <w:rsid w:val="00716042"/>
    <w:rsid w:val="00720A82"/>
    <w:rsid w:val="007218F0"/>
    <w:rsid w:val="007258F2"/>
    <w:rsid w:val="00726C19"/>
    <w:rsid w:val="00726D59"/>
    <w:rsid w:val="00727032"/>
    <w:rsid w:val="00730222"/>
    <w:rsid w:val="00751B9E"/>
    <w:rsid w:val="00752BB3"/>
    <w:rsid w:val="0076100A"/>
    <w:rsid w:val="00770421"/>
    <w:rsid w:val="00774D36"/>
    <w:rsid w:val="00780CB6"/>
    <w:rsid w:val="007816B6"/>
    <w:rsid w:val="007844E9"/>
    <w:rsid w:val="007913A2"/>
    <w:rsid w:val="00792FC9"/>
    <w:rsid w:val="00793A4B"/>
    <w:rsid w:val="00797280"/>
    <w:rsid w:val="007A1D6D"/>
    <w:rsid w:val="007A7F9F"/>
    <w:rsid w:val="007B2B42"/>
    <w:rsid w:val="007B62BD"/>
    <w:rsid w:val="007C37C3"/>
    <w:rsid w:val="007C576F"/>
    <w:rsid w:val="007C59CB"/>
    <w:rsid w:val="007C66F8"/>
    <w:rsid w:val="007C6B57"/>
    <w:rsid w:val="007E4F9C"/>
    <w:rsid w:val="007E7478"/>
    <w:rsid w:val="007F12D6"/>
    <w:rsid w:val="007F542A"/>
    <w:rsid w:val="00800AE5"/>
    <w:rsid w:val="0080138C"/>
    <w:rsid w:val="0080561D"/>
    <w:rsid w:val="00810C0E"/>
    <w:rsid w:val="00812D60"/>
    <w:rsid w:val="0081447B"/>
    <w:rsid w:val="00817212"/>
    <w:rsid w:val="00821B71"/>
    <w:rsid w:val="00821FEC"/>
    <w:rsid w:val="00837ACC"/>
    <w:rsid w:val="00851D4D"/>
    <w:rsid w:val="00853A56"/>
    <w:rsid w:val="008560A6"/>
    <w:rsid w:val="008601EE"/>
    <w:rsid w:val="00860B34"/>
    <w:rsid w:val="00883FD8"/>
    <w:rsid w:val="00890CAF"/>
    <w:rsid w:val="00892FB7"/>
    <w:rsid w:val="00893A90"/>
    <w:rsid w:val="00895E2B"/>
    <w:rsid w:val="008B3A5F"/>
    <w:rsid w:val="008B4FAF"/>
    <w:rsid w:val="008C4E6B"/>
    <w:rsid w:val="008C5AA8"/>
    <w:rsid w:val="008C6BA2"/>
    <w:rsid w:val="008D781E"/>
    <w:rsid w:val="008E089D"/>
    <w:rsid w:val="008E1529"/>
    <w:rsid w:val="008E7230"/>
    <w:rsid w:val="008F02FA"/>
    <w:rsid w:val="008F08A4"/>
    <w:rsid w:val="008F262D"/>
    <w:rsid w:val="008F4162"/>
    <w:rsid w:val="00923152"/>
    <w:rsid w:val="009301B8"/>
    <w:rsid w:val="00943E0D"/>
    <w:rsid w:val="009453EB"/>
    <w:rsid w:val="00950A16"/>
    <w:rsid w:val="00955F5E"/>
    <w:rsid w:val="00956607"/>
    <w:rsid w:val="0095799C"/>
    <w:rsid w:val="00966882"/>
    <w:rsid w:val="00980968"/>
    <w:rsid w:val="00982EBF"/>
    <w:rsid w:val="009918A1"/>
    <w:rsid w:val="009933F3"/>
    <w:rsid w:val="009A04DC"/>
    <w:rsid w:val="009A3B9C"/>
    <w:rsid w:val="009B2C84"/>
    <w:rsid w:val="009B4134"/>
    <w:rsid w:val="009C6078"/>
    <w:rsid w:val="009D4102"/>
    <w:rsid w:val="009D4641"/>
    <w:rsid w:val="009E4C76"/>
    <w:rsid w:val="009F261E"/>
    <w:rsid w:val="009F5B8A"/>
    <w:rsid w:val="00A1180B"/>
    <w:rsid w:val="00A157AA"/>
    <w:rsid w:val="00A16639"/>
    <w:rsid w:val="00A20172"/>
    <w:rsid w:val="00A352A8"/>
    <w:rsid w:val="00A40ED3"/>
    <w:rsid w:val="00A4763C"/>
    <w:rsid w:val="00A50AC3"/>
    <w:rsid w:val="00A522F5"/>
    <w:rsid w:val="00A61758"/>
    <w:rsid w:val="00A82EEC"/>
    <w:rsid w:val="00A86875"/>
    <w:rsid w:val="00A86952"/>
    <w:rsid w:val="00A93D6A"/>
    <w:rsid w:val="00A95263"/>
    <w:rsid w:val="00A96812"/>
    <w:rsid w:val="00AB549F"/>
    <w:rsid w:val="00AC35EE"/>
    <w:rsid w:val="00AC60DE"/>
    <w:rsid w:val="00AD38D4"/>
    <w:rsid w:val="00AE0870"/>
    <w:rsid w:val="00AE66A2"/>
    <w:rsid w:val="00B02DDC"/>
    <w:rsid w:val="00B11A8C"/>
    <w:rsid w:val="00B14259"/>
    <w:rsid w:val="00B1755A"/>
    <w:rsid w:val="00B2082C"/>
    <w:rsid w:val="00B20FCA"/>
    <w:rsid w:val="00B21C7E"/>
    <w:rsid w:val="00B2490D"/>
    <w:rsid w:val="00B328DF"/>
    <w:rsid w:val="00B32DA4"/>
    <w:rsid w:val="00B32F7E"/>
    <w:rsid w:val="00B33324"/>
    <w:rsid w:val="00B346DB"/>
    <w:rsid w:val="00B3689F"/>
    <w:rsid w:val="00B41BA1"/>
    <w:rsid w:val="00B4440C"/>
    <w:rsid w:val="00B54D9B"/>
    <w:rsid w:val="00B557A5"/>
    <w:rsid w:val="00B56179"/>
    <w:rsid w:val="00B620AE"/>
    <w:rsid w:val="00B73970"/>
    <w:rsid w:val="00B76D79"/>
    <w:rsid w:val="00B82054"/>
    <w:rsid w:val="00B8345C"/>
    <w:rsid w:val="00B84660"/>
    <w:rsid w:val="00B860E0"/>
    <w:rsid w:val="00BA013B"/>
    <w:rsid w:val="00BC3908"/>
    <w:rsid w:val="00BE7FB8"/>
    <w:rsid w:val="00BF1498"/>
    <w:rsid w:val="00BF1E52"/>
    <w:rsid w:val="00BF718D"/>
    <w:rsid w:val="00C014CF"/>
    <w:rsid w:val="00C06540"/>
    <w:rsid w:val="00C10871"/>
    <w:rsid w:val="00C161D7"/>
    <w:rsid w:val="00C260EA"/>
    <w:rsid w:val="00C27069"/>
    <w:rsid w:val="00C35C12"/>
    <w:rsid w:val="00C35FFD"/>
    <w:rsid w:val="00C44843"/>
    <w:rsid w:val="00C56323"/>
    <w:rsid w:val="00C67CEF"/>
    <w:rsid w:val="00C74C57"/>
    <w:rsid w:val="00C74DA2"/>
    <w:rsid w:val="00C8375F"/>
    <w:rsid w:val="00C91B26"/>
    <w:rsid w:val="00C94702"/>
    <w:rsid w:val="00C970FE"/>
    <w:rsid w:val="00C97FCA"/>
    <w:rsid w:val="00CA441D"/>
    <w:rsid w:val="00CB14DB"/>
    <w:rsid w:val="00CD5A6D"/>
    <w:rsid w:val="00CD6D46"/>
    <w:rsid w:val="00CE176D"/>
    <w:rsid w:val="00CE4653"/>
    <w:rsid w:val="00CE499D"/>
    <w:rsid w:val="00CE4A1A"/>
    <w:rsid w:val="00CE5928"/>
    <w:rsid w:val="00CE7A3B"/>
    <w:rsid w:val="00CF3E02"/>
    <w:rsid w:val="00CF3E0B"/>
    <w:rsid w:val="00CF7FFB"/>
    <w:rsid w:val="00D02158"/>
    <w:rsid w:val="00D03FBB"/>
    <w:rsid w:val="00D06592"/>
    <w:rsid w:val="00D07CDF"/>
    <w:rsid w:val="00D11D52"/>
    <w:rsid w:val="00D24978"/>
    <w:rsid w:val="00D272E3"/>
    <w:rsid w:val="00D32FE4"/>
    <w:rsid w:val="00D4289E"/>
    <w:rsid w:val="00D441B8"/>
    <w:rsid w:val="00D44BC9"/>
    <w:rsid w:val="00D47AC2"/>
    <w:rsid w:val="00D51BD3"/>
    <w:rsid w:val="00D667D5"/>
    <w:rsid w:val="00D81AEF"/>
    <w:rsid w:val="00D84494"/>
    <w:rsid w:val="00DA7111"/>
    <w:rsid w:val="00DB2C28"/>
    <w:rsid w:val="00DD05FF"/>
    <w:rsid w:val="00DD1F41"/>
    <w:rsid w:val="00DE2354"/>
    <w:rsid w:val="00DE775B"/>
    <w:rsid w:val="00E015F0"/>
    <w:rsid w:val="00E03D9E"/>
    <w:rsid w:val="00E06024"/>
    <w:rsid w:val="00E077E4"/>
    <w:rsid w:val="00E11606"/>
    <w:rsid w:val="00E13CB6"/>
    <w:rsid w:val="00E21833"/>
    <w:rsid w:val="00E24984"/>
    <w:rsid w:val="00E34B94"/>
    <w:rsid w:val="00E40291"/>
    <w:rsid w:val="00E43E57"/>
    <w:rsid w:val="00E45D63"/>
    <w:rsid w:val="00E56E79"/>
    <w:rsid w:val="00E62D41"/>
    <w:rsid w:val="00E646EC"/>
    <w:rsid w:val="00E64854"/>
    <w:rsid w:val="00E7182F"/>
    <w:rsid w:val="00E76278"/>
    <w:rsid w:val="00E8013F"/>
    <w:rsid w:val="00E816C1"/>
    <w:rsid w:val="00E84693"/>
    <w:rsid w:val="00EA31A4"/>
    <w:rsid w:val="00EB1FF6"/>
    <w:rsid w:val="00EC5589"/>
    <w:rsid w:val="00EC7171"/>
    <w:rsid w:val="00ED1322"/>
    <w:rsid w:val="00ED6D23"/>
    <w:rsid w:val="00ED7E29"/>
    <w:rsid w:val="00EF504F"/>
    <w:rsid w:val="00F0241E"/>
    <w:rsid w:val="00F03ABE"/>
    <w:rsid w:val="00F11F6E"/>
    <w:rsid w:val="00F205D2"/>
    <w:rsid w:val="00F23BCD"/>
    <w:rsid w:val="00F350C7"/>
    <w:rsid w:val="00F364CE"/>
    <w:rsid w:val="00F41156"/>
    <w:rsid w:val="00F414B8"/>
    <w:rsid w:val="00F431C6"/>
    <w:rsid w:val="00F47C24"/>
    <w:rsid w:val="00F516DE"/>
    <w:rsid w:val="00F56D71"/>
    <w:rsid w:val="00F6078B"/>
    <w:rsid w:val="00F723B7"/>
    <w:rsid w:val="00F8249F"/>
    <w:rsid w:val="00F8334F"/>
    <w:rsid w:val="00F87C88"/>
    <w:rsid w:val="00F95282"/>
    <w:rsid w:val="00FA147B"/>
    <w:rsid w:val="00FA71B2"/>
    <w:rsid w:val="00FB140A"/>
    <w:rsid w:val="00FB4D3F"/>
    <w:rsid w:val="00FB6A2F"/>
    <w:rsid w:val="00FC5E74"/>
    <w:rsid w:val="00FD5C15"/>
    <w:rsid w:val="00FE1E6F"/>
    <w:rsid w:val="00FF122D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сотников</dc:creator>
  <cp:lastModifiedBy>User</cp:lastModifiedBy>
  <cp:revision>13</cp:revision>
  <dcterms:created xsi:type="dcterms:W3CDTF">2023-04-09T11:05:00Z</dcterms:created>
  <dcterms:modified xsi:type="dcterms:W3CDTF">2023-05-29T09:49:00Z</dcterms:modified>
</cp:coreProperties>
</file>